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1702" w14:textId="77777777" w:rsidR="007A776D" w:rsidRDefault="007A776D" w:rsidP="007A7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88E9A" w14:textId="77777777" w:rsidR="007A776D" w:rsidRDefault="007A776D" w:rsidP="007A7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SUBMISSÃO DE PROPOSTA DE OFICINA OU CURSO DE CURTA DURAÇÃO</w:t>
      </w:r>
    </w:p>
    <w:p w14:paraId="1F1392D9" w14:textId="77777777" w:rsidR="007A776D" w:rsidRDefault="007A776D" w:rsidP="007A7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54DB2" w14:textId="77777777" w:rsidR="007A776D" w:rsidRDefault="007A776D" w:rsidP="007A7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28EB6" w14:textId="77777777" w:rsidR="007A776D" w:rsidRDefault="007A776D" w:rsidP="007A7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BE5">
        <w:rPr>
          <w:rFonts w:ascii="Times New Roman" w:hAnsi="Times New Roman" w:cs="Times New Roman"/>
          <w:b/>
          <w:sz w:val="24"/>
          <w:szCs w:val="24"/>
        </w:rPr>
        <w:t>TÍTULO.</w:t>
      </w:r>
      <w:r w:rsidRPr="00943BE5">
        <w:rPr>
          <w:rFonts w:ascii="Times New Roman" w:hAnsi="Times New Roman" w:cs="Times New Roman"/>
          <w:sz w:val="24"/>
          <w:szCs w:val="24"/>
        </w:rPr>
        <w:t xml:space="preserve"> Em negrito; centralizado; caixa alta. Havendo subtítulo, este deve vir em seguida ao título, após dois-pontos.</w:t>
      </w:r>
    </w:p>
    <w:p w14:paraId="5219CF48" w14:textId="77777777" w:rsidR="007A776D" w:rsidRPr="00943BE5" w:rsidRDefault="007A776D" w:rsidP="007A7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31DE0A" w14:textId="77777777" w:rsidR="007A776D" w:rsidRDefault="007A776D" w:rsidP="007A776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943BE5">
        <w:rPr>
          <w:rFonts w:ascii="Times New Roman" w:hAnsi="Times New Roman" w:cs="Times New Roman"/>
          <w:szCs w:val="24"/>
        </w:rPr>
        <w:t>NOME DO AUTOR (OU AUTORES) Localizado abaixo do título; alinhado à direita; seguido pela sigla da instituição a que está vinculado, colocada entre parênteses; abaixo, inserir o endereço eletrônico para contato (e-mail). O nome do orientador, quando houver, deve ser indicado.</w:t>
      </w:r>
    </w:p>
    <w:p w14:paraId="6B1FFA26" w14:textId="77777777" w:rsidR="007A776D" w:rsidRDefault="007A776D" w:rsidP="007A776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44CC7FD0" w14:textId="77777777" w:rsidR="007A776D" w:rsidRPr="00943BE5" w:rsidRDefault="007A776D" w:rsidP="007A776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745019B6" w14:textId="77777777" w:rsidR="007A776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E5">
        <w:rPr>
          <w:rFonts w:ascii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hAnsi="Times New Roman" w:cs="Times New Roman"/>
          <w:sz w:val="24"/>
          <w:szCs w:val="24"/>
        </w:rPr>
        <w:t xml:space="preserve"> Apresentação concisa dos objetivos e proposta do trabalho</w:t>
      </w:r>
      <w:r w:rsidRPr="00943BE5">
        <w:rPr>
          <w:rFonts w:ascii="Times New Roman" w:hAnsi="Times New Roman" w:cs="Times New Roman"/>
          <w:sz w:val="24"/>
          <w:szCs w:val="24"/>
        </w:rPr>
        <w:t>. Quanto a sua extensão os resumos devem ter:</w:t>
      </w:r>
      <w:r>
        <w:rPr>
          <w:rFonts w:ascii="Times New Roman" w:hAnsi="Times New Roman" w:cs="Times New Roman"/>
          <w:sz w:val="24"/>
          <w:szCs w:val="24"/>
        </w:rPr>
        <w:t xml:space="preserve"> de 150 </w:t>
      </w:r>
      <w:r w:rsidRPr="00943BE5">
        <w:rPr>
          <w:rFonts w:ascii="Times New Roman" w:hAnsi="Times New Roman" w:cs="Times New Roman"/>
          <w:sz w:val="24"/>
          <w:szCs w:val="24"/>
        </w:rPr>
        <w:t xml:space="preserve">(cento e cinquenta) </w:t>
      </w:r>
      <w:r>
        <w:rPr>
          <w:rFonts w:ascii="Times New Roman" w:hAnsi="Times New Roman" w:cs="Times New Roman"/>
          <w:sz w:val="24"/>
          <w:szCs w:val="24"/>
        </w:rPr>
        <w:t>a 3</w:t>
      </w:r>
      <w:r w:rsidRPr="00943BE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BE5">
        <w:rPr>
          <w:rFonts w:ascii="Times New Roman" w:hAnsi="Times New Roman" w:cs="Times New Roman"/>
          <w:sz w:val="24"/>
          <w:szCs w:val="24"/>
        </w:rPr>
        <w:t>(trezentas).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BE5">
        <w:rPr>
          <w:rFonts w:ascii="Times New Roman" w:hAnsi="Times New Roman" w:cs="Times New Roman"/>
          <w:sz w:val="24"/>
          <w:szCs w:val="24"/>
        </w:rPr>
        <w:t>Fonte Times New Roman; tamanho 12; espaçamento simples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3BE5">
        <w:rPr>
          <w:rFonts w:ascii="Times New Roman" w:hAnsi="Times New Roman" w:cs="Times New Roman"/>
          <w:sz w:val="24"/>
          <w:szCs w:val="24"/>
        </w:rPr>
        <w:t>O resumo não apresenta parágrafos e deve estar com alinhamento justificado e com inicial maiúscula. No conteúdo do resumo, devem constar a delimitação do tema, os objetivos, a metodologia e os resultados</w:t>
      </w:r>
      <w:r>
        <w:rPr>
          <w:rFonts w:ascii="Times New Roman" w:hAnsi="Times New Roman" w:cs="Times New Roman"/>
          <w:sz w:val="24"/>
          <w:szCs w:val="24"/>
        </w:rPr>
        <w:t xml:space="preserve"> esperados</w:t>
      </w:r>
      <w:r w:rsidRPr="00943BE5">
        <w:rPr>
          <w:rFonts w:ascii="Times New Roman" w:hAnsi="Times New Roman" w:cs="Times New Roman"/>
          <w:sz w:val="24"/>
          <w:szCs w:val="24"/>
        </w:rPr>
        <w:t>. Para indicar referência bibliográfica no corpo do resumo, empregar sobrenome do autor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943BE5">
        <w:rPr>
          <w:rFonts w:ascii="Times New Roman" w:hAnsi="Times New Roman" w:cs="Times New Roman"/>
          <w:sz w:val="24"/>
          <w:szCs w:val="24"/>
        </w:rPr>
        <w:t xml:space="preserve"> ano, entre parênteses.</w:t>
      </w:r>
    </w:p>
    <w:p w14:paraId="3FF76270" w14:textId="77777777" w:rsidR="007A776D" w:rsidRPr="00943BE5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83E54" w14:textId="77777777" w:rsidR="007A776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E5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943BE5">
        <w:rPr>
          <w:rFonts w:ascii="Times New Roman" w:hAnsi="Times New Roman" w:cs="Times New Roman"/>
          <w:sz w:val="24"/>
          <w:szCs w:val="24"/>
        </w:rPr>
        <w:t xml:space="preserve"> Palavra representativa do conteúdo do documento, escolhida, preferentemente, em vocabulário controlado</w:t>
      </w:r>
      <w:r>
        <w:rPr>
          <w:rFonts w:ascii="Times New Roman" w:hAnsi="Times New Roman" w:cs="Times New Roman"/>
          <w:sz w:val="24"/>
          <w:szCs w:val="24"/>
        </w:rPr>
        <w:t>. No mínimo 3 e no máximo 5. Separadas por ponto e com ponto final.</w:t>
      </w:r>
    </w:p>
    <w:p w14:paraId="55CBD59C" w14:textId="77777777" w:rsidR="007A776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EAB40" w14:textId="77777777" w:rsidR="007A776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6CD">
        <w:rPr>
          <w:rFonts w:ascii="Times New Roman" w:hAnsi="Times New Roman" w:cs="Times New Roman"/>
          <w:b/>
          <w:bCs/>
          <w:sz w:val="24"/>
          <w:szCs w:val="24"/>
        </w:rPr>
        <w:t>ROTEIRO DA ATIVIDADE A SER MINISTRADA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E8C671B" w14:textId="77777777" w:rsidR="007A776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C3AC6" w14:textId="77777777" w:rsidR="007A776D" w:rsidRPr="005B76C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6CD">
        <w:rPr>
          <w:rFonts w:ascii="Times New Roman" w:hAnsi="Times New Roman" w:cs="Times New Roman"/>
          <w:b/>
          <w:bCs/>
          <w:sz w:val="24"/>
          <w:szCs w:val="24"/>
        </w:rPr>
        <w:t>Tema:</w:t>
      </w:r>
    </w:p>
    <w:p w14:paraId="6C4767BD" w14:textId="77777777" w:rsidR="007A776D" w:rsidRPr="005B76C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6CD">
        <w:rPr>
          <w:rFonts w:ascii="Times New Roman" w:hAnsi="Times New Roman" w:cs="Times New Roman"/>
          <w:b/>
          <w:bCs/>
          <w:sz w:val="24"/>
          <w:szCs w:val="24"/>
        </w:rPr>
        <w:t xml:space="preserve">Objetivos: </w:t>
      </w:r>
    </w:p>
    <w:p w14:paraId="0A63A524" w14:textId="77777777" w:rsidR="007A776D" w:rsidRPr="005B76C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6CD">
        <w:rPr>
          <w:rFonts w:ascii="Times New Roman" w:hAnsi="Times New Roman" w:cs="Times New Roman"/>
          <w:b/>
          <w:bCs/>
          <w:sz w:val="24"/>
          <w:szCs w:val="24"/>
        </w:rPr>
        <w:t xml:space="preserve">Procedimentos metodológicos: </w:t>
      </w:r>
    </w:p>
    <w:p w14:paraId="2BC303B6" w14:textId="77777777" w:rsidR="007A776D" w:rsidRPr="005B76C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6CD">
        <w:rPr>
          <w:rFonts w:ascii="Times New Roman" w:hAnsi="Times New Roman" w:cs="Times New Roman"/>
          <w:b/>
          <w:bCs/>
          <w:sz w:val="24"/>
          <w:szCs w:val="24"/>
        </w:rPr>
        <w:t xml:space="preserve">Recursos didáticos: </w:t>
      </w:r>
    </w:p>
    <w:p w14:paraId="73722858" w14:textId="77777777" w:rsidR="007A776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6CD">
        <w:rPr>
          <w:rFonts w:ascii="Times New Roman" w:hAnsi="Times New Roman" w:cs="Times New Roman"/>
          <w:b/>
          <w:bCs/>
          <w:sz w:val="24"/>
          <w:szCs w:val="24"/>
        </w:rPr>
        <w:t xml:space="preserve">Avaliação: </w:t>
      </w:r>
    </w:p>
    <w:p w14:paraId="7D829FE4" w14:textId="77777777" w:rsidR="007A776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Pr="005B76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3CEBA3" w14:textId="77777777" w:rsidR="007A776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87ECB" w14:textId="77777777" w:rsidR="007A776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4FC87" w14:textId="77777777" w:rsidR="007A776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IMPORTANTE: </w:t>
      </w:r>
    </w:p>
    <w:p w14:paraId="79A88528" w14:textId="77777777" w:rsidR="007A776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93FA0" w14:textId="77777777" w:rsidR="007A776D" w:rsidRPr="005B76CD" w:rsidRDefault="007A776D" w:rsidP="007A7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cursos de curta-duração e oficinas acontecerão somente de maneira presencial. </w:t>
      </w:r>
    </w:p>
    <w:p w14:paraId="6ADAACC6" w14:textId="77777777" w:rsidR="007A776D" w:rsidRPr="00756A1F" w:rsidRDefault="007A776D" w:rsidP="007A776D">
      <w:pPr>
        <w:rPr>
          <w:rFonts w:ascii="Arial" w:hAnsi="Arial" w:cs="Arial"/>
          <w:sz w:val="24"/>
          <w:szCs w:val="24"/>
        </w:rPr>
      </w:pPr>
    </w:p>
    <w:p w14:paraId="6CF31674" w14:textId="3A01E6F8" w:rsidR="004E32E9" w:rsidRPr="007A776D" w:rsidRDefault="004E32E9" w:rsidP="007A776D"/>
    <w:sectPr w:rsidR="004E32E9" w:rsidRPr="007A776D" w:rsidSect="00B64D0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E2E5" w14:textId="77777777" w:rsidR="001171E7" w:rsidRDefault="001171E7" w:rsidP="00756A1F">
      <w:pPr>
        <w:spacing w:after="0" w:line="240" w:lineRule="auto"/>
      </w:pPr>
      <w:r>
        <w:separator/>
      </w:r>
    </w:p>
  </w:endnote>
  <w:endnote w:type="continuationSeparator" w:id="0">
    <w:p w14:paraId="3ADF149A" w14:textId="77777777" w:rsidR="001171E7" w:rsidRDefault="001171E7" w:rsidP="0075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F0A1" w14:textId="07470C1D" w:rsidR="00B64D06" w:rsidRDefault="00B64D06" w:rsidP="00756A1F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542F7365" w14:textId="0EA41F38" w:rsidR="00756A1F" w:rsidRPr="00B64D06" w:rsidRDefault="008B1FC0" w:rsidP="00756A1F">
    <w:pPr>
      <w:pStyle w:val="Rodap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DE49066" wp14:editId="3FC85EA6">
          <wp:simplePos x="0" y="0"/>
          <wp:positionH relativeFrom="column">
            <wp:posOffset>1905</wp:posOffset>
          </wp:positionH>
          <wp:positionV relativeFrom="paragraph">
            <wp:posOffset>77470</wp:posOffset>
          </wp:positionV>
          <wp:extent cx="5760085" cy="4603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4D06" w:rsidRPr="00B64D06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070002F5" wp14:editId="19AF0136">
          <wp:simplePos x="0" y="0"/>
          <wp:positionH relativeFrom="page">
            <wp:posOffset>-17145</wp:posOffset>
          </wp:positionH>
          <wp:positionV relativeFrom="paragraph">
            <wp:posOffset>426720</wp:posOffset>
          </wp:positionV>
          <wp:extent cx="5965825" cy="411480"/>
          <wp:effectExtent l="0" t="0" r="0" b="762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44" t="-3370" b="42696"/>
                  <a:stretch/>
                </pic:blipFill>
                <pic:spPr bwMode="auto">
                  <a:xfrm rot="10800000">
                    <a:off x="0" y="0"/>
                    <a:ext cx="596582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Apoio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1868" w14:textId="77777777" w:rsidR="001171E7" w:rsidRDefault="001171E7" w:rsidP="00756A1F">
      <w:pPr>
        <w:spacing w:after="0" w:line="240" w:lineRule="auto"/>
      </w:pPr>
      <w:r>
        <w:separator/>
      </w:r>
    </w:p>
  </w:footnote>
  <w:footnote w:type="continuationSeparator" w:id="0">
    <w:p w14:paraId="62D7D3B9" w14:textId="77777777" w:rsidR="001171E7" w:rsidRDefault="001171E7" w:rsidP="0075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4C43" w14:textId="17F312A0" w:rsidR="008B1FC0" w:rsidRDefault="008B1FC0" w:rsidP="008B1FC0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C00D573" wp14:editId="2C5DE846">
          <wp:simplePos x="0" y="0"/>
          <wp:positionH relativeFrom="page">
            <wp:posOffset>1594485</wp:posOffset>
          </wp:positionH>
          <wp:positionV relativeFrom="paragraph">
            <wp:posOffset>-715010</wp:posOffset>
          </wp:positionV>
          <wp:extent cx="5965825" cy="41148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44" t="-3370" b="42696"/>
                  <a:stretch/>
                </pic:blipFill>
                <pic:spPr bwMode="auto">
                  <a:xfrm>
                    <a:off x="0" y="0"/>
                    <a:ext cx="596582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4D06">
      <w:rPr>
        <w:rFonts w:ascii="Arial" w:hAnsi="Arial" w:cs="Arial"/>
        <w:sz w:val="18"/>
        <w:szCs w:val="18"/>
      </w:rPr>
      <w:t>IV Encontro Nacional de Estudos Linguísticos e Literários</w:t>
    </w:r>
  </w:p>
  <w:p w14:paraId="29D0E338" w14:textId="29A48D96" w:rsidR="00756A1F" w:rsidRDefault="008B1FC0" w:rsidP="008B1FC0">
    <w:pPr>
      <w:pStyle w:val="Cabealho"/>
      <w:jc w:val="center"/>
    </w:pPr>
    <w:r w:rsidRPr="00B64D06">
      <w:rPr>
        <w:rFonts w:ascii="Arial" w:hAnsi="Arial" w:cs="Arial"/>
        <w:sz w:val="18"/>
        <w:szCs w:val="18"/>
      </w:rPr>
      <w:t>II Encontro Internacional de Pesquisas em Letras</w:t>
    </w:r>
    <w:r w:rsidR="00B64D06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93E618" wp14:editId="631E39EC">
              <wp:simplePos x="0" y="0"/>
              <wp:positionH relativeFrom="column">
                <wp:posOffset>-927735</wp:posOffset>
              </wp:positionH>
              <wp:positionV relativeFrom="paragraph">
                <wp:posOffset>-412115</wp:posOffset>
              </wp:positionV>
              <wp:extent cx="1447800" cy="678180"/>
              <wp:effectExtent l="0" t="0" r="0" b="762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800" cy="678180"/>
                        <a:chOff x="0" y="0"/>
                        <a:chExt cx="1447800" cy="67818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114" b="20809"/>
                        <a:stretch/>
                      </pic:blipFill>
                      <pic:spPr bwMode="auto">
                        <a:xfrm>
                          <a:off x="426720" y="464820"/>
                          <a:ext cx="100266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AD33B5" id="Agrupar 4" o:spid="_x0000_s1026" style="position:absolute;margin-left:-73.05pt;margin-top:-32.45pt;width:114pt;height:53.4pt;z-index:-251657216" coordsize="14478,6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hkauQIAAOcHAAAOAAAAZHJzL2Uyb0RvYy54bWzUVclu2zAQvRfoPxC6&#10;J1qsOI4QOwiaJgiQtkbTomeaoiQi4oIhbTl/3yEly4lTdAmQQw+Wh+Rw+ObN4/D8YitbsuFghVbz&#10;KD1OIsIV06VQ9Tz6/u36aBYR66gqaasVn0eP3EYXi/fvzjtT8Ew3ui05EAyibNGZedQ4Z4o4tqzh&#10;ktpjbbjCxUqDpA6HUMcl0A6jyzbOkmQadxpKA5pxa3H2ql+MFiF+VXHmvlSV5Y608wixufCF8F35&#10;b7w4p0UN1DSCDTDoK1BIKhQeOoa6oo6SNYgXoaRgoK2u3DHTMtZVJRgPOWA2aXKQzQ3otQm51EVX&#10;m5EmpPaAp1eHZZ83SyCinEd5RBSVWKLLGtaGAsk9OZ2pC/S5AXNvljBM1P3I57utQPp/zIRsA62P&#10;I6186wjDyTTPT2cJss9wbXo6S2cD76zB4rzYxpqPv98Y746NPboRjBGswN/AElovWPqzmnCXWwOP&#10;hiDyr2JICg9rc4QFNdSJlWiFewzixNJ5UGqzFGwJ/WBPeLYj/FbSmkuSeb69v3fpN1Cf0J1mD5Yo&#10;/aGhquaX1qCokVTvHT93D8Nnp61aYa5F2/oSeXvICy/AgYB+QU0vzivN1pIr19824C2mqJVthLER&#10;gYLLFUfxwG0ZANHCAvuKABEc2g64Y403KwQxzGP5xoWAeA/Sp2NRZ2TVfdIlapGunQ736p91dpJm&#10;eX4SSNrJBdkE6264lsQbiBqBhuh0c2c9ZIS2c/GglfbchVRa9WwCHf1MgO8BDybi70uIxn+jw8mB&#10;DidvqEMC2v0QrrlvqMHypoH9NxZmuFejMP0TkJ6lKbY7fACyZJac+XxHTXoVeBm+QpR5Nj3NsM1h&#10;l8un+QzNEHhsg0mSTacnfRvM0slkGhzGbrbX3pvKMzRNfE2C2oeXzz9XT8doP32fFz8BAAD//wMA&#10;UEsDBAoAAAAAAAAAIQDfPu9DkSQAAJEkAAAUAAAAZHJzL21lZGlhL2ltYWdlMS5wbmeJUE5HDQoa&#10;CgAAAA1JSERSAAAC0QAAAP8IAwAAAAAueloAAAAZdEVYdFNvZnR3YXJlAEFkb2JlIEltYWdlUmVh&#10;ZHlxyWU8AAADAFBMVEXa2toAf6TtdQ/oSw/P5u7oTREBjaXtcRHymhbwkRTrYw/qXRHvhREAeKLr&#10;7OPs7MTxlG3qYRJAnrvv9vnrZRHynhcAcp/raw5/wtJAqbzzqTMFj6UAiab859LpVRIAdKDueBHz&#10;oRcAgqXi4tJAprz50sTtcg4AcZ7wiRT4yInufA7y8+XsaRHpUBLugA7pWBIAeaPzpU/vhEy/3ujy&#10;8bnymkv0qYjtdBH86uHpUxHpWg/saBTueEvrZRYQh6rl5c/k5ODwjhTq6cj4x6UIkKUAfKTrYRX7&#10;+/v65MTufBH2u4X2vaXwjBTkmnfsbhDh4d7xlBSBxtLqVhUAhab51Kb0yn3xlSLqWxRQq8HqXhX+&#10;9PAAi6Xq6uoAhKXrZi0glLAAgKW/4ejy8tvwiRL1umnviBKfzdz1tlHz88tgs8f2uZbsaznwkBLv&#10;ghOf0N0wlrX0pmoAdqHteS3vg1oAiqbz8/PugBHzpBnueA/62cPzpnnvfxLpp1/ugy3xnS74ybQK&#10;kqTd1c31s4bwjhLtczZgrMXxlxbzqlHufhDueg9/vdHugT7sbRH61bTu69MAhKbjuIfnxZrix6rd&#10;3dj40YvruXrtbhT2uXl/uc+v1+Lvi1zv7r/s7d7vjCZwu83vhBL0sUnp28cAh6aFyNHwjk3xlVzv&#10;fhLvky/98OHqXijpUhXfxakgiq71son4xZbvhB5IrbvvhhPvjDu/3Of+9/D20JcQj6zo58v739Jw&#10;tcvi2tL0qRkMlKQwn7bqWx/f7vPxlBPppGtAlrfpVR7ueAzuex7wmj2PxNbuewzovpnpk1gAhqby&#10;lhXulEfqYyD536rtdB7tdQwQf6eQzNgLk6Thyrfn5dboqXnrbSOh1N3u7+TjrZHw3772wIex2+MM&#10;lKPf4NbP6O6PyNfrz64HkKXufRHtcBPraxEAd6HvghAJkaTnRg9AmLjsaxPf8PToSA/xlhTxlRT1&#10;sZZ/t87v9/nn6OIwkLPez8JQpMDo6Nrgu6nyoUrnroXw79dQnr3///8fnz8z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IBtJREFUeNrs3Qt4FNXdBvAgQSBYCDEfCRCi&#10;hgAiUEKANMEYAiEIBINc5BIbQ0rABtpwEauLQMoloCCgjUghNSKCLBRKhRWDin4VUVsVBFsLVFtC&#10;I+qHX0QMiqX2dG47OzM7c+acmbM7s3n+7wYeZXc2C/Pj5Zw5uzNRCAJpTomCPwIIiIZAQDQEAqIh&#10;EBANAdEQCIiGQEA0BAKiIRAQDQHREAiIhkBANAQCoiEQEA0B0RAIiIZAQDQEAqIhkEgTXdQjE/YE&#10;pPmIjr1w4UJ2EewLSDMRnXGBTzbsC0gzEZ0tiL4AJQ1pJqJ3iaJ7wM6ANA/RF0A0BERDICAaAqJB&#10;NAREUyf7wpd86mBnQJqH6Pt4zxeOwL6ANBPRPYSKzoB9AWkmolGP+47MKYBdAWk2oiEQEA2BgGgI&#10;iGYwRN6VXcnkmeq4wfYl2F8QZ0VXCocxWMz66o7wzxQLOwziqOg5gugL9iEWfCkGPusCcVS05PDL&#10;LUy6ngsslUMcFX3EL9HeCLhOfh5YKoc4KjrjSxblWiSDho9uQZwVjWIlii0NhtJ1lRmx2WJiMyrr&#10;8IPoL+fAJ7cgDotGW1oatmvmpfv48m3Z8stAsi/pzP0uSXfuAtAQx0Wj2JZ8ggbSRQVzWupnziUt&#10;3DrpDgANcYFobuARrLEo48iXLY0Tm2n+FBCIQ6JRQXZ2RhGF55b8EexM7VPEAmiIS0RrU7mrpXmO&#10;wIo3JDJEF8W2JMscWB+ERIDoOs2E8Ah/1K4Hl4yM7F2t1HdVwu6BuF10jyMKsq3mXFIfgc4suE9l&#10;Gj6pBXG56AJlBS/SG1ZkZiibGt5rB3G16IJWclpmGB67KDgiPwhIQ9wsurKlDDo7Ezt57CebBtIQ&#10;14quk7u3ldmhuR73yC0NR/EgLhVd5Ffa6lXz94QWZcs1DW+JhrhT9H2S0H5kB5pjZf+wWAhxo+hL&#10;/aSsJBQa20ra4D7YSxD3ic58tV8r4UZeubHSFv0qYTdBXCc6VircKRSfq1opbXMPjDsgbhPdwz/m&#10;oDnTQdEUaSNYO4S4TXR2VlY//raF8u+BuBVMDiEuE90jSwwtzS3SdnBQGuIu0bEWZWa+Km53D+wo&#10;iJtEF2VZhZkhbQnLLBA3ib4kuSyw/HcB3t4BcZPolSLLaRY23SFsmfwq7CmIe0QXJSdn8bdFFrat&#10;EzcdAsMOiHtEF4gqsyydtO6UsHEyHJKGuEf0Ik7kkKwhp6xuzG2blQ67CuIa0enJQ5I509Zmd5U8&#10;6OQhx2BXQVwjOjm5P2cy2dqp/jP7Cxv3h2VDiFtEZ/YfwqX/EIvnfj7Gbco9A0wNIY6ILkgXo/ig&#10;d48hYqyOWcStFQ2fIX2PDB/sP0iIRS8a4s8xmbRH+gWLT7lF2LpdhpY492srYSgCCa3ozCGByBPB&#10;AvH/rR6tyBA3l0VXKr7HbNiBkJCK9sj1qRC8l4novZr/1xQ3BBIa0e3kyG+FzhD/36roveLmcuXP&#10;DnyLdnthB0JCO44+FdCW5/+1PHuipb8Q8hJ6pkI0HACBhFh03Uo/tsCbODziL1idGe7V1nHeMelb&#10;3JYH+w8SYtGcX09exmyPR3EUQhTdsZ3FJ9wh8s1QfY/Zmu8BgYRKtM4BEE4zf7O4wpIubg5DZohb&#10;RKOOYiqd2BoCotknPaYjf1tkaePMjuLWcP1kiGtEL4oRstbSxnnixjGwqyCuEV0ZL6K0dKmgHeK2&#10;22FXQVwj2ifVrJU16yJpW5gYQtwjGq0VVS6wMeiAYTTERaJnSyw99JsusP6XAQKiQ5XMeDH0g2GP&#10;tOUi2FMQF4lGOySY1CW9QNoQrj8LcZVoT3xCfHxCTALt4GF2X3FDONIBcZdormsT4hP69u27nG60&#10;8j6/GbehB3YUxF2i18Un8OmbQHXMYi2/BReoaIjbRKPtCWIWUHzadZ60TQKMoiGuE13n17mf+D2g&#10;y/2bLIfdBHGdaLSoUEhCwjzCDfIKpS32w16CuFA02p9QKN52EA08lkuPTni/G+wliBtFd3tfKt3C&#10;/QSk5/kfXAgfvYK4UzRaV1jYU7gVLjE74uHbX+h/MKwWQtwqmhsZi0h79jyaZwba/8h5sIsgrhWN&#10;xvSU48GClh8GoCFuFo1+J1M96sWMoQE0JEJEo7wTJ3qeELC+Zzze5u/mH3YCQEPcLhp5jp6QYjju&#10;WHKCZ89lDOweiOtFI+/+N0TRRgWcJ93/3DrYO5AIEI2K9r0hZJ/B/QPEu9+A99tBIkM0V8JYsvuu&#10;Ee6FMTQkUkQjsaTf1j8m7ZW8w9o3JGJED3hQMPvUpjGbBgsZo8hgSTTsGkjEiB7ztpBH3sZkMOwa&#10;SOSIvsU8IBoCoiEQZ0R/fMvDprkKuwYSOaJ/aJ59sGsgzUo0dDQk4kS/+bFeVoNoSMSJ/lzIJt07&#10;R4l3gmhIxIm+Sn8nBOJG0euuE6P7AdrVTwv3bYJdA4kY0V5J9CTK+yAQd4pGO2cKanfqDTrEu67z&#10;wq6BRI7oTTOFzPg46J5u0j1vwp6BRJDobjOkjNLc4Vs6U7zjBdgzEIaifVsfMM7Lx7lHFO3qt7tf&#10;q+zs7IyMHhYu+jNAdDtzspq0901J+lM+mme7//4fn/nu++Edamp++tOf/uSj43fdde+9/O/gpi4+&#10;2MEgms9dN2HywE38QzJ2c+m3W8zK2Et0rLuNFTNjRm/lMZDJ0i+PfYEcc27u0OE1gwYN4iz3GfVE&#10;2Vbu9XGWhdd50xOwf0G0kHtvwgYJJb1bnV1bLlGc5nmT3+7YpZPEIvVNWr1C+qUVZAejb78/N2ro&#10;8EGC5j591j9R9rLAOPBX72WoaBAtiX7AVLRY0prcs4i4qq/+bIWc1WW9y1YH/nfFZIIDHbf/eFz1&#10;0BqB80/69Bl1VxeplpWBigbR5B2NiuYkT9it+dq9O2tOBllT+yavMMrPuhFwjpI49+HaWeQcFKho&#10;EE0jGhUk756g85W8e0sl0VB6aduf6Way2eLK/eOizgqDjUFcO/c5bvhiYZEGRMui/wcb6VFzJhgk&#10;eU4BwaUpfF3a6mVyN5N6ro7q3sFfz31e6GL0Im/qAjsXRNOJLug/wdD0sQwC0711QN/rM/Usj56/&#10;v4sbOBu+yuPBmx/4Ws6v+Yg/0+Q149c2cM2vpduaNQMt7o3Gc2sCqbCxW5sqEuVUNNkB0vSB/ETj&#10;jW7jhR/6qcc/+2n+MY3Bd3if4HLcF17RxiXN51iG+Tf3lv2vOqtHEXrm+/mJB3AvUqeiq3pp08kg&#10;N+hkvpBDRi+u6gf+pHG5YknRrJz8ForMtUwxuiQlkOKSeuug/34wSTcLF4o/87n77ruFn4JyLZ9a&#10;zLPXl3QVclp7x/GXhXTxhld05QRs5hCMp70vdHn3KylLy/ADjvujoqo7+Pu5z6Qu+BcZXNFf9yIV&#10;fYOx6Pmb9V/cms9UotOqrDR0Tr5KdIsrVntVCTqluLjEMuhGA9BJC5OUovVBi6Kv/bvx0x/u2iCI&#10;bihV//qol6Vs9bES3QZ3kx+X3n/ClAmGP/pPSCc5mOcb9UJvLqO8pvPBqBd5zzW85+Fbxddi9BLb&#10;bA1+hj22Ktov+hv9l3dSDTot7S16PofyNaJbNFpzWJGiFl1seQBTm2RDtAj62sOGz366qz/l6jvK&#10;/KJfPs5IdBts5Md5ppglA7HJ7T+Oiuo+SB5w3NXGLDrDl15MRM/X/2f+B1rRaZupf5NxQaItjsc1&#10;FW2jpFMZiL7W8NnH+0E3dFXfwVt+QPh6IryiUbqZ6HbZdSxA8wU9XC7oj7qYgr4XhVf0wGDRJ6Od&#10;Eh1U0cXFpYxFkw+jyUQ3aEQ/8PID4le4RZuXNIuaFgq6hqKgdSvapuj5tKLTvmmiF92Chei4YNGp&#10;kSU68L64cItGWwhIpxfZBO0fQQsrKt9vJQCtV9GIycSQQnTaFWdEl6YEiy6uZyxaM+iwJ7oh9KJX&#10;kYrOJBA95R5bJze/v1o6xFHDF/RHS9tYrGjEZtBhJjpNkUOOiJ6qI3pDeWhF40BbEG3nvTkGorFR&#10;PjR2GkGm2LhuLDfiOFszqKamRlwjXEWQNmXIHaLTZjkgulGvojcUNzolumuJC0RvJRedOZKE9LRY&#10;W0NoPt/zoMsukohe5XWLaLrZIRvR5fqia1mKphpGn3aD6HexQdQlPW3aDkuDaWEILYNeX3bxXfOs&#10;WqVf0YjNxJBKdNqepnCLbkrRE12ccrDJIdGY8Y6h6MBCGTPRX+GiemzmKTLSa4vsgObnhOu73PkV&#10;Ubz2ROMreg+V6LS5VKJb2BedqC+6uDiRieiSzqmadO4s/GSQctxxw/Ey6JCL/opcNNo7kiRWSN8e&#10;JYM+06fPb7qQeb5oUNGIzaDjLbzoNG2qwiu6KUdP9Aarqywa0QdPI5YxF92Gleg7sVE/uOjUSLLQ&#10;klaCPsM3NFkm+0Ip2gCosWiK2SEL0RUp+sNoi0vhGtGlKDyiA0etGIleTSOasKSpSd9eHRhDc6Cv&#10;EoK+2BtRiO615/WgfGGcqgOIWnTawHCKLjEWXWJX9MKpKOyiezvQ0eQlTUVaMYY+0+fM+i5t7Va0&#10;nuiTBxjtG5zok43hE705xWgYbW0pXN3RiRErenVbbLQP33vbSMLbDirQ3eWGPlPWljB3Gv8RBInu&#10;Rf/WCyui00jf5xzXwrboOIzoDal2RZeGS3RgacEZ0WjBbaQhPi59WQ16Balo44pGwRX9NWItOk03&#10;VeESXZqSYjQxLC6eOLHelaIbgkVflOOQ6Dxi0bfOJl4prK6p6VBTs/4MlxfaEgfzcdlg0QfCJDpt&#10;TZhEl6cYD6M50eWRIjpw4Moh0RQlfRvRezzuj4qK6tCBE92BB/3RsGGkoJciV4ome7O0bdGNKXjR&#10;ExsjRLT4GT2eNCvRw7BBNkr6tlME5/PgD3MM50ULoNdPHkacSS4VnRMdDtGqii7Oqd1cUa4YR3Oi&#10;ayNKNB+nRNOU9FqiWeFQ3nPNb3jRA8hB4yraSdH5RMvhdkWrV1dKhEIuPZgSAD3x4PWRITrwj65j&#10;oj23kmcvwSD6bAc+wiB64zA2FR0O0UYVnZ+fFhd60eoFcIlfhWLQMXFiovtEN7hTNNpOQdpDMojm&#10;Iw2iibMakYvuFF7R+fmHQi5aVdHyoboSpeiSyBAdOMMWK9FjsUE2S3qBz2wQ/aIAWhhzvDmWPKPc&#10;LDp/VohFqxfA5U0TlaInVkSEaPkUiA6KpirpRSZHotVjDmLQ+IoOqegDBKLzo0MrWrUAHijjJpXo&#10;kogSvWKFg6I9/0+ROvyYYzgPeviZ9mfaf0TR0DePQi7taBF0Wk5TKEWrF8AVXVyuAD1xYmlEiR7L&#10;SPSAsTfjov9MOyhEb8ce5+gujjk40Geu3kyeAchp0fiKzk+be30IRasWwJV/eRpVolNdJrpBT3Sg&#10;pliJvtmCaC9NSedhKrq6g7+izzxOAfrmbjSiOzkgOj+/KnSio1XHolXHNFKVoumWwh0SPUMOK9Ez&#10;sDF4qnkUot83mhzKFd2ey3c7Z5CnDLlfdP5bIROtXgBXLQ6WqkSXR5TojxmJnomNwVN5nyTP+UW4&#10;UTQ3jl7PgT6zcSZFvJEgOn9giESrF8A1akuUoqmWwh0SLe9UZ0WjeRSkn/QaLq4M5/MbTvQzNKBN&#10;K9o50QrQ+bjlcDuia/VWV+TjekrQVEvhToueyUr089gYPVfR0fOkefLJ93TnhXxF8+Eruv3q58lD&#10;cNnlkIsmqOi0fMybpW2IbtJfXZFy/UGF6GKaT4WHXHSDrujr/GEm+jpsDJ9s+fknyU2v0x90BCr6&#10;n89fR55NiEp0J4dEc7kSCtGJRofu/Kssio6mWQp3WvR1Dov2kZf0+fNL9OeFQ+WK3kkBmuQitS4R&#10;bbwcbkO0wepK4ACeUnQJiCYVzZU0RZbrHroTKpoHvZECNNFv3C2iDZfDrYtWL4Cf0zkSohRNsRTu&#10;kOjP5bAS/TQ2CFPSrUlzvvVRr868sLu/oj986mniEFV0sOhem8MiWgvacHZoXbTqsit6S5P1E62V&#10;tEOifyiHkeirP7coGv3ufGty0/O088JqaV7IV/TipylC9PsO7ujXmYomrej8fIM3S1sWXYo7dCfR&#10;3KAkXWpNNPvPgjeES/Tn2OCebwm56NY/8gQNOoSK/o6fFn5OEaKKRsEnn+lV5Yzo/LlsRccZr67I&#10;4xIlaPJPhYf6fB1hE/0LbHDPl/cjiuwPmhe+yOcyJ3rwD39BHrKry+qcTqnX67MOkCWaXvTJNa+h&#10;6Cu6ovWXw62KVi2ApxiwK1GNO+otdTT7cyoZiH5YjvOi0RIa0nmag9FnOc/Dv7vc/vLjFJ4f2oms&#10;iu6kOVcY5gRhe6LpROdLJwOp0hWtOzu0Kroct7rizzmV6HJrog9+EB7Rt8hxgei8ayhEH/Wp54X+&#10;iv5w3y+YVzSyeZ5d7OlqdDrab/aKrmi9N0tbFK1eADc6GWrTQdVIutGSaM50Z+VZSTtbPSspsegx&#10;jEQ/hA3+GfeTg77mxHLVvJCv6Bf5it74EHk+IaxoZPM8u5/9h060f/Z3/Vxd0TmNrESrVleMz9dY&#10;qwT9Tq1F0RRX5rzW9B+C8Q0Got9mLvqTh3HBP6PnxmvIc6Kbcl44lBfd/nL7Zz7BvwB11lGLtnae&#10;3fl40dphdGCYm6M78AheDrcmWr0AnmNc5SrRhEvhqbYuwDLesmg5zERjY/KUg2+kyGDFvLDaX9Hv&#10;fUKe0VeRy0Wjzbol3aLKVPR0EtHnjN8Yrc5Upeh3EkMvumuJVdFvyGElerQd0R4a0TeuC8wLuwuj&#10;6MuX//nwwxSkPa4Xjd7SH0qvYSJafX5dTPWWqkSXWBJNdQEWzFWywi168GhsEMuS9h9LluaF33Gi&#10;nxpNEeKKRnYvwGJdNKrSJ72ZgegK89UVfw4rRb9T4bzoZ8Mn+hZsENOSHuOfF/oreuONo28hj4ed&#10;6BtCJrppru5QWrMcbkn0XJVo7HHmCiVospJOtTExpBE9Qn3HCTmsRD+CjemTzqMRvc+rmBdyFf3M&#10;vkfIc8tgRC+6UyhEp+FEo+tz8s1nh1ZED0zBvTFak4NK0e+Uhkj0tc1QtHc0BcobB4jzQv7Q3Ydc&#10;RS9+kGLjR7yRIRpF64874nCipxOIVi+Am7z1KlElOtVx0eNHhE30g9iYP+s8mpHwcx5hXjj0xaFD&#10;uYr+54MUeWQeihDRaJY+6UP2RKtXV8wGEk0q0e/UU4umHEZ3Jp4ZakT3lOMW0V4a0aPf5OeF1bxo&#10;rqL3v0FD2htq0QrQJ22JNpodzsKINj8eXT4d+9mVoIerRJeHWnS91Y52n2i6kh79O35eOFSo6D+G&#10;rKKR3Ynhr+2J5i8pi18Opxetrugc01WTRiXod95ppBatGXTgrwduOlCXO3qEVnShdOu53C2iffue&#10;ozikvK89V9FDh3Kj6O5HQ1bRyOag4xvsBC3NXHTTHv3lcPlES3uoRSeqKppgZVt8m7RfdC216IO1&#10;pcQxfzVyR2tFF8ph1dH4pWuS5/34E5r8xV/Rf7iGJnS/XX3RRNcx5II/syiJaBRtcMDDX6AtaEVr&#10;LjBL8O6jzaqONl8K14g+bOni4vQdHRC93DWiffsoQO/n5oVcRedefoYK9FGfXdEnZzHaN0SiDZbD&#10;pTdLN80Nmhiaia4geWO0ZoVRKdp8KVwt+iBb0MYdnVCYIKQwwT0djT5+jjyPRZ3lROdezn0vhBWt&#10;I7oXu+sZEolGa/Tf4XGFa9fNc4Mr2ky0egGc6J0aqSrRJVSiF9YiFJ6ODohm1dE97Yv27SN+P+i+&#10;ZVJFP94zhBWtI/oQCrNogzdLt9CNqWjNNcDJRG9QgDZfCld39AcoNB09Iki0HGaisSF75kmkb9h/&#10;eLEwL+QqeklPirSm/QcpuKIPhF1001yGojUXmCVZ1m5SVbR5SYf4s+ANZqILF7ER/V5rBqLRzod+&#10;ThZhXvhhbu5faUD3XOKzK7pT+EWj13KYiR6ovXjhOfPXOVUj2mwpPMSijTq6b4J067uWlWhsCJ96&#10;EiHonWJF5z5ztDVN8lAkikYDSUVPNxM9Neh6nLUmRzuiUydqRafSjKPD1tF95SR42Ig+z0I0aUkL&#10;80Kuov9USAN6CYpM0XrL4UYVjRUdfIFZ/Qvcq04QphW9bVu9k6KNOjo+IT4+IYb/Kf79OiaiC7FB&#10;TEtanBfm5v6qkCb0Fe0W0cHL4S0siS4nFI0DzYkud76jRwSLjo/nPPNf3H/MW66XvesyKURvP89E&#10;NLpKInpx1Nnu3bmKXkslmr6iUfD6ijOi0VwWoptSTEVvIBG9rdHxjtYRHRMfEyP94H6O18+isHc0&#10;GkUi+rdR3bt3z839NxXoR9dFsGjtm6UtiU40r2gy0bUu7OgYksTH7yXvaEai0VXzU9btFCv6pfep&#10;RG9HESxauxxuODHEiNYsgNsQjV0ITFW98S5sHR1DmCLijn4UG/KXPMr03PxPPyZW9B8epUmhJ6JF&#10;a2aHhhWNEV2RwmZiyCXROdENNkV7iDualWiz619wWVbNV/RfqEA/aqWi3SQaHSIadGBEl0xnMzHk&#10;UkIqOsl1HU0u+lNsKF5zNzPQwrxwXG76p1TxRLpo5ZulrYjenMJqYsilwjHRMmiN6PSYjkS3OmLR&#10;fbGhedFlT+NF/7aaB/3HTz/tS5EdyLLoTi4RrVgOtyI6LoXVMHrbNtxSeDg6Wkd0ZUxHkqQjB0R7&#10;8aCFeWHuSwv6UsUb+aIVs0PjiaGh6IEpDEVv21ZKInphGDsaLWrX0fTWbq3PCdGo7PmbZxrf+Hnh&#10;uNy/3koFeh5qBqIDb5Y2rmhD0eXT2U0MuaQ6JdqooxHyxKabZMfsIooVlr7xt2K+qF61F3st72V8&#10;RX97Cv/9NF/xmc1CNDpnOugwEq1dAI9LXJNIlRK1aOOl8FTVZwzD19E2oi86Hhu677AJA3pxVPez&#10;48ZtvzWeJhYr2nWiUVULi6LVFZ1j4QJJ57YFhtHbMEvhIRY9wg86okT7njIWzc0Lz477LZXn+FOZ&#10;NkR3cpNocXZIL1qzunLOyguuVYk2XAoPQ0dHnmjU2xA0Ny/kKnpBRyrRe1FzEY0ac/ATQ4Mz0Kg/&#10;AV5i6QU3qUYdhqssoRX9bISK9k0ea5DHqjnR/46hq+ii5iNaOHcYpqINRDOoaG7kogRtuBSeqjr5&#10;TASLjmEpGvU2Er2MA/3SqZjwVLQbRaNZ2EGHvugKytPO6KdeJXrbB6aikyK7o0dibh0Rm5Ietpiv&#10;6D9hv1fQ97Ze0Tqi33JcNDc7pBat/gS45c9npyqG0duSSpwSPSIsotNHYpdqqL/JpGG6+VX12XF/&#10;GTmyI02sVzQKPp3SyesdF61z8RUT0ZoF8EarL3nzNqXopAoHRPPHOsIjentHtqLRUj3QwrxwLZXn&#10;jisRS9Gdvol2XHTTHuOJoa7oOPrTzuinRDHoSEo6bC56IfOrKEdsR+uX9GMc6L9RVnQeW9GcaYIT&#10;hCmz5jXGolF9jmFF64lWX2A2xUZtnktSitYv4FTVWUnLI7aj0ztOw90Qm5Jedrb6pVP476S5tbNT&#10;0cj6eXaFyxn6M4uxaDSLSnQ50fU4if51OKgSnWouOqk+Yju6YztcLHybdW2DQHPzwnF3TJvWjiZ5&#10;oRF9A43ozzYzFo3WUIjWLIBX2PkDqZWH0bzopEasaPHEd6WsO3pEmES3Yy0arW6rDTcv/LYdXWxV&#10;NLJ+cn+16C9Yi0ZXyEXXpthfXZH/digmhgZjCo3ohXcfrh2fOH688IM0jbiO9otujDjRo7Sgl0ad&#10;HZdO19DtPK4Q/Rlz0drTkvonhsGiNQvgNqdq5YpBR1KS3lJ4qsULsMjpyuU0QUeXR5xobUnf+Vh1&#10;9b+m0IFOR86J/iyUolFjjm5FB4vWfALc5tlvS9WiE41FU16uQi26a6lpRzc0fBBa0VOGTMF8IRYl&#10;vay6+p52+O+j/fKEU/R8m6Lz6Y7+EYpWf7zQdrEdVonWWQpnI3qqeUePGHF4/LNU+Xujw6LVJX3n&#10;4qhxd1BxHjLFZkUjRhPDkIhG54hEVzBaXZGfTzEx1D2bbqq1K3NqRHc17OgA6Ib/0+SXgfxZkVf4&#10;/IP/8Y9ECtH9sbH2p+e9U5lfnV12rD9detgV3cnFolHVdALR6oqOs/9PdImiopN0lsJTGQyjMaID&#10;oEdgQOuL5n5+1lnRqEwBeml11BZK0FtQsxaN5gZPDLWiBzJbXZHH5SrRwUvhIRbdYE/0K03EopND&#10;Idr7bkD0xup/UYLun+mkaCXoH4RGdFOOqWgWb4zWW2WRRdcaiLY3jA5ZR79SSi4aG6t/fGVf+XPx&#10;2+rsZKr0j0VhFT3fpuh8atEoOmjQESSa3eqK6gCeLLo8zKKtdrQ/5KKzQiLau+pdKauj/pZFJzrZ&#10;dkWjk73YDDp0L2wYJNrC+nRFkOhozMQwh8mFqxpVooOmhrULWUwMDxt889PGoI0mhn9WVvQr9Q53&#10;NOoter646vFlr9J5zrJf0ehrRsNo3Td2HNKKtnJduUNq0UFTP9X6CqM3wk1VgA4+fNfIZBhttMTS&#10;VGJv0PF78plhv9CI9i29+O4qLkuj7qBs6GNFDHZeVS8Woqv0d06c+jrKVdZe4XTlMHpuELDoHHbH&#10;ov0v/LAsWu9dG6cZiDZ+qfWv/NKG6M5NxKKzs7Cx/sfXm/e86uLGb7Mok8Fk7836z+s6+YImVYYn&#10;7pp15Ys4/61qoMVXOLA8Ts45nR3WdC41jr+VVyBmOT01VYj+VVwaa1NV6dy5s/ATaX5fjjsk0/TB&#10;762m/IMmiuPR/UIk2re0DU/62+x+dKBfLUIQiPVV8Ox+2Nj4dr3bcFn9r36UyYAdBbElOitUon1d&#10;ONGP76IEDRUNcWtHo+Nt2iy9g7aiL8F+gtgU3QoXW9+wS5vFR1rR5R7YTRB7omNbhU708TbZlKBb&#10;FcBugtgTXYdtUZvTtDdbQkVDwiwaoR7GsbscndmDMpmwlyC2RUMgIBoCAdEQCIiGQEA0BERDICAa&#10;AgHREAiIhkBANAREQyAgGgIB0RAIiIZAQDQEREMgIBoCAdEQCLP8V4ABAHxOIeCD/rwxAAAAAElF&#10;TkSuQmCCUEsDBAoAAAAAAAAAIQCGnN+hhBMAAIQTAAAUAAAAZHJzL21lZGlhL2ltYWdlMi5wbmeJ&#10;UE5HDQoaCgAAAA1JSERSAAAC0QAAAP8IAwAAAAAueloAAAAZdEVYdFNvZnR3YXJlAEFkb2JlIElt&#10;YWdlUmVhZHlxyWU8AAADAFBMVEX62ZrymEr4x2fwjRLzpkypmrnzoRf08vb748PueQxiOnrvhhHz&#10;nhb2tUt9RIpNM253VoxqPX6Ec5zqYQ8+L2ZbSHtoPX5UNXLGq8u7ssjwiRH0q4fh0eP1sodCMGn5&#10;1MN+RIrqYBDo5ezGts6QS5TznXj4yLSXd6Wynb2siLX2sSrvhUv0pRhmV4XoUg/xlxRONG/0qBnx&#10;kmn2uoVkO3urpL3qXhDugA/Qy9rb2OP1rRni0eNBL2iHWZTdz+Hsbw3pVA+Sb6DymhR4QYbrZA/6&#10;2cP73sKKfqL4zYjwkRPpWQ/pWg+8qcb2uVGNbZ7rag7pUQ/tcg21lbyjmLX504vrZw7raA7sbg3v&#10;gg/wjxPsajKiaKXqXQ/2sye+ocRSPnTwjEvEvtDXzt3vhA9nSYHe0OLtdgzpVg9MPHGZjK2OSpPx&#10;lBPufQ7sbA7ufg7zpBfi2ufz8vb3xIh+cZjymBTtdAyhha6Vi6uPSpSneq6TTZbn5ezq3eqpkrZ0&#10;ZZDBmsNzSYbVu9fm2+j86MXOudOFYZb0qxmfl7OSgKb2wIfvf0uSVZnWxNn73J9vY43s5+/qWx7p&#10;UBB8Z5S3jruXZqDQwtexpsCchKuverB/TY1GO2/+9eL979R9XpFHMWtIMmyKSZFgOnlJMmw7LmV2&#10;QYZfOXhGMWt1QYZTNXGMSZI8L2Y7LmZ0QISMSpJ3QYY9L2ZfOnhnPH1TNXJhOnlFMWtJMm1SNXF5&#10;QohmPHxPNHBKMm11QYU6LmVEMGpeOXhIMWtLM21oPH17Q4h6Q4hSNHGLSZF1QIV3ZZE/L2dEMWpK&#10;M22ombfTzNvRzNp8Q4ne0OGRS5XSzNtlO3x6Qoh7Q4lLM25EMGlQNHCNSpPd0OHsbQ08LmbSzNrp&#10;VxDufA3udwztdQzpTw+NSpLymxb49Pjj0uT28/f+9PDUzNv86eHw6PH++vH73tLscA6GUJH4yYmH&#10;a5rsaA798NTviFpvY47bxt2dja/1spb3vaWwnLxHO3B3ZZK8kL6OZJtFMWr///+H2lmJ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Dw5JREFUeNrs3XlgFNUdwHHUajyq&#10;3QBpEq0Qk1bAGgVaJEEOUdt4xKjgAYJsg9RCvZLGBiUEAYVQtYKIKFob5BJSDlFAE6mIIOVstR4g&#10;9RajxaO2tbTQY7q7yWbnTWZ3583s7M7Mfr/8yZtdsnzy+GV3mOmgEHmpDrwEhGgiRBMhmgjRhGgi&#10;RBMhmgjRRIgmRBMhmgjRRIgmQjQhmgjRRIgmQjQRognRRIgmQjQRookQTYgmQjQRookQTYRoQjQR&#10;ookQTYRoIkQTookQTYRoIkQTIZoQTYRoIkQTIZoI0YRoIkQTIZoI0USIJkQTIZoI0USIJkI0IZoI&#10;0USIJkI0EaIJ0USIJkI0EaKJEE2IJkI0EaKJEE2EaEI0EaKJEE2EaCJEE6KJEE2EaCJEEyGaEE2E&#10;6MSUv6utt8K9Em5npAxzD19cFKrGzLHBA/O9zGLmQHVvtvaHcD8O1+wZ0Z9ecUm/YNd2+DT6ojsP&#10;vza06PA75Z+gcqi/PtCCYGvXNgXavv2FF154/RvheoZqDDZmh/TD15SsX/ibQA0NDYfqKiU5T1ry&#10;60D1/qEmvpc+6Zi9dOlTT2V3/MTEq1762OInn3w81NOBjg30/XB/DPRsWVlt99EzrZpo7jHvuScC&#10;LQq0MtB5z7T26qZNm1588cXXfn9CS3l5eXPukn74/Q/MeWn+S8uWjchxkOi/Hd8v3LW/ivrQbWv6&#10;HS77BBmFATJGRTfuni1pq/iR9QvDohsaCqVI5y5Z0iK6fnuhNOkZ2QHQQdHZ2QekoT22eHEc0aE2&#10;+qoLrOydU+dtec6w6Ly8HpIPP/Ge+YECovfsGbHPKaI/jYDu1++0R/UX/XK6qgskn2HShg0yond3&#10;lNuhDy1cGBG9qqFQ4tjyJW2i6xcUSn5ZO9YtXRoWnT1X8uAgaCOiVwfr9qDpHXrAcinReaPkdugQ&#10;6KDoZStWjHCK6A5qrNOjbMCn9Yo0ffqjUk+Q20rGsOjdxTIPX7JQFN1QZ/zYLLXoply5nww2q0Vn&#10;ye3wBYtlRK/e6CswJyJnuWHRraSl/kHoMV8lesUUh4g+frpKa6/TdNcc3UtI7nlKNsiKlhqlgzOH&#10;SnQgw98QxUtUousXyP3bMFcQnS337fDl83KiN270mdqnB0uLlhml980XRN/uENEi1l66k/QVwpLT&#10;5SbpSdJ79GyZh1+/UCPa+NxRJIr+ndzQIYo+UurgMYtlRWdmdjMxT2+RFi0zdpwtir7HIaJPF9N9&#10;K+MKcc0ljha9alWd40U/Ly36m5mZk0dL/+UuT6boFW4SfYs620XvsCa6c+fi5Ihel1zRmZkF1kWv&#10;jCM6x/2ibxHTF32UkN2ii62KLvSo6Mxq20Xvd79oEetRDhAtNXToiTY6d7hPdGZ3m0UPUdJD9AXJ&#10;FO2rtCq6c+exNR4VLTl4GBGtfkO6m+IB0V8X0xctrjneHtFB0uv8OyQ/x9YV3fk+r4qeXGGf6C/k&#10;Pl/xkGire7R/XPnOKGcq7ZT+8+uL3trHZaLHPHTwYHd11WW6ojOnWRM9YIj2TKW2U5Wmyr70Thf9&#10;YSh90R8KWdyjO2Yk8ouOItrI3OEc0Y/rvtlcUetrL1pq7tCKXtQjkSfYOVS0iDWK6HOFrInumNgv&#10;Oororfe5SXTU+bXAt1ErenKzedE9EvrSO1S0iPVcA6JvtSK6yZ+RHNEG5o6EiM62LvrYMdFfk+bq&#10;VtER0qWmRQ9Q0kX0rZGO1lvzl1vPVGdpjy5RkiE6QDr+3OEU0U/XxlpboBXtMy16VFqIFqyeGUW0&#10;sOYGS3v03GSJjj93OEZ07I+3azWiMx80K3qgfaKXOUf0DWL6osU1lvboXUkTHXfucIloZZpGdDWi&#10;Eyz6ay4RHW/uSJDop+wWPVoj2odoy6IvFHLLHr31K2+IDm7SatGZUxEdIxHrhUZEu2WPjjd3uEZ0&#10;qUZ0AaKtih4eWTB8+HD3iI49d7hGdIVGdHdEx2i4mK7onx2hzswevSE1omPPHa4RrWhED0Z0jI4Q&#10;0xc9XFjjItEx5w73iC5DdIJFH+Fa0bHmDkR7U/SJwi990ScKuUl0/688KDoT0TESsZ7oOdH9+yAa&#10;0Z4SPbbSc6J95kQvSkfRx+mLPk7IXaK3VjFHp5VoEWsU0de5WHT//uW8e5dWoq9Td9wP9db8Qlgz&#10;zG2io80drhE9UyO6FtExuk4shuhh4dwmun+Vy0VrPwUvRXSMhglFES2s6WtFdP3cFIiOMncUrXHp&#10;mUoViDYoum/fvvqi+wpZ2qNLUiFaf+5wi2jt2aSTFZOih6SFaBGrEdHDDrMguqkpPwWi9eeOiOgN&#10;jhZdphHdzazoAc2IbhV9s5ClPXrtv1MhWnfucIno7sH/aKgWXSAjerlKtI3/F9xBokWsN8cUfWOo&#10;mw+zJHptgq/Xob0i+vqsPkVFfbI0ovXmDseIPhhrbcFqjWjjQ0c70fZdr8NBom8U0xX9vRvfUWdR&#10;dJN/Rq5w97dXrNz6rZ3o1k+9+4iiu1Q5WHSszwBLV2tFdzcveuXKeUPu1b2mkodEvyOmL1pYYnWP&#10;jn7duxkZlkU3tN0+ok4U3aXcuaKjb9IVZavbiZ5pRXS06959MaQ5/UQfE8420Y3+mVZFqy5pcJ8o&#10;emyGc0Xrk25+sMWzKLpWsUP0CSfMafaI6GPE9EULS96xTfTmRp9J0QvD9zNU7cQ1YwXR7ecOB4le&#10;7CsdLVZaW9Z2JUe1aJmLhIVEbzEoOu/2tBVt4x7d2DPXmuhV6h8A60TR7eaOFIqWu1eWWrTUPbOk&#10;ROdN9Irod9XpixaWvGuj6MYZFkULv1coita+3+FG0XL3rZATPcobokWsUURfL2Sn6NmJFF0sitbO&#10;HS4UPU1BdLxErNfri35PyDWiA3OHIFozd7hP9LRmRMdNxPqevuifC9kp+kBCRQfmDkG0+H6H60SX&#10;yb4dISc6xxuiRayX64u+XMhO0TsTK7pY3KO7jHez6Frpv1w50fu9IVrEmmrR8jcAiC1aqRNFdylS&#10;/V7uNjeJnmzizuBSoqXPzHOH6B/oiv5c3SC7RPfs6ctItGilUBC9LUv1fkeJm/boajNnZEiIzpM/&#10;i8mhoj8X0xd99SB1dokek2vizx9PdLG4R6vmjkq/e0SXjTYlwrjoOXcpXhEtWB2kL/rkq9UN+pE1&#10;0fVjct9K3BcdT3Tr3NEmukvbt03VGneIfnZydYXJF6ed6GcG3zU1YS+9Q0Wrre7du1d/j94rZHGP&#10;HpfQLzqu6Ja5ow30G2+0nJyXP2mNK0RPri4wfwZoO9E5iXzpHSpaxKov+mRhydWW9uimBP+3rPii&#10;izWit2XV5daV/G+N40VPK+teUGHpxdGIXpRQ0E4VfZNYlKlDveRSS6L9zckWHZo7VKJ/G2zbNmeJ&#10;9tVqzlSamYgXRyPaxru/OUj0pWL6ooUlN1kSPU5Juujg3OFw0Q8ptiSKfiIH0bqire3RuSkQXeR0&#10;0TaB1u7RAxEdFn2VOmuid6VAtDLe0aIX+xRXiv6WM0Vf9VeBq77oK4XcJ7oyq7+T9+iDiE6gaBHr&#10;lS4W/afoopUiR08doxGdbNHnC7lQtDIe0ekiWsR6vo2i61MpujIL0Yj2kui2uQPRiNaK7uRK0eG5&#10;A9GIDojuJORO0a1zB6K9LlrE2smA6FPcKbp17kA0ogOiTwk4jvRdd4pumTsQ7XXRp4hFEa2uk1tF&#10;h+YORCM6IPosYY1bRYfmjjQV/UT6iD5LaKSu6JPERa4VHZw7EJ0eokeG66oveqQ694quzNqGaK+L&#10;FqyOPEtf9EiPiFbK2aPTTHSUPXrkxepcLFqpQrTXRQtWL44iWlhzkRXRib+foZzoSn800fWI9qLo&#10;iw2ItrZHl6RWtFKexqKH2Ct6ojNEXySmL1pcY0V0kz8jtaKVqvQVneD7GWpF35GWoteu7Zhi0ZX+&#10;tBWd4PsZakUnfpO2T/TbQndbEm3L/QwlRCvl6Ss6sfcz1Ir+4J6PnCBaxPp2EkQ3+ceV79S7n2Ew&#10;i6IbjBxSlbaio9/P0Mw9Ddvt0Xv2PPCPj3Tal1TRPxHTFy2usSo6eCnHKFfbXec/kGG76ODcka6i&#10;I1dyfLXlSo6vRa4f/cUoi6I/2LNnz08D3Xbbbd8O9nK4EVOcJvocoUSJfl3niuibN/sq7RYdnDsQ&#10;3V50Xp7cPQ2Ni355wsP7kiZaxHpOqkU39pS8FYsZ0YG5IwGiN3tPtNxV0Y2LnjBhwn/SVnTj7t07&#10;bRdd6Ue0rmipO1dIiZ4w0VGizxCyW/QO20Ur5YjWF51jm+icZIkWsZ5ht+gFBkTPtl+0UoVoXdGj&#10;bBP9cIpEf2ZA9N89ILrGj2iPir7mMkGr7ppTLxM6SeoJSjbIipaaOh4RRGcZPq7PEq1ouQ8z54qi&#10;5S65+qUoutku0YO3xBS9qb1omdux7HPm1HGSgLW37pqPZwmL/iz1BOXSe3Sx1DeMWvT68RL/dmhF&#10;y6HMF0Rnyb2LXiqI/tIu0ErOclnRUt9ctzvyJ8OPZ90faVYUrP9Urbn/O5LPMElStNxtZ2taNukW&#10;0Yck3svO94uiCyW/rANq0UdKHvzY8yrRFbaJbv6vpGi5z1gmSoi+I2nv3imfRUjP6hptUe+2Ne/f&#10;/bHkE2QUSomeLfmhYfGhNtGHpHb3YvXd37YXSp9tMiMieobssRW+NtFPFij2NXVAQPRzhkXLnsk0&#10;xbDoJH7CEtile896P1TvGOPEqdfcH1pzzb9MPMPQrAVGRZu4p2FNySMh0YdKauQOzC/xh0VnDTVx&#10;+lSub11ItK9c/tiMg2NaRHerUOysedS85YLo86KLnnOv9MNP7PGS4z4Fb0HdtWvXuNPxZ4FFZp8g&#10;Y1ekt1rTO1PJ5MPXFBUV1Zg5ML8olOmzAT8JZBpbou4fFO95Bgq9Ge1MJZMPv//sUB/FyPQfvYNC&#10;5KUQTYgmQjQRookQTYgmQjQRookQTYRoQjQRookQTYRoIkQTookQTYRoIkQTIZoQTYRoIkQTIZoI&#10;0YRoIkQTIZoI0USIJkQTIZoI0USIJkI0IZoI0USIJkI0EaIJ0USIJkI0EaKJEE2IJkI0EaKJEE2E&#10;aEI0EaKJEE2EaCJEE6KJEE2EaCJEEyGaEE2EaCJEEyGaCNGEaCJEEyGaCNFEiCZEEyGaCNFEiCZC&#10;NCGaCNFEiCZCNJFe/xdgAL+7uZCkFpcDAAAAAElFTkSuQmCCUEsDBBQABgAIAAAAIQC6bLtw4AAA&#10;AAoBAAAPAAAAZHJzL2Rvd25yZXYueG1sTI9BS8NAEIXvgv9hGcFbu1mNoU2zKaWopyLYCuJtm0yT&#10;0OxsyG6T9N87nuzpzfAeb77J1pNtxYC9bxxpUPMIBFLhyoYqDV+Ht9kChA+GStM6Qg1X9LDO7+8y&#10;k5ZupE8c9qESXEI+NRrqELpUSl/UaI2fuw6JvZPrrQm89pUsezNyuW3lUxQl0pqG+EJtOtzWWJz3&#10;F6vhfTTj5lm9DrvzaXv9Obx8fO8Uav34MG1WIAJO4T8Mf/iMDjkzHd2FSi9aDTMVJ4qzPCXxEgRH&#10;For1qCFmlXkmb1/If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+ahkauQIAAOcHAAAOAAAAAAAAAAAAAAAAADoCAABkcnMvZTJvRG9jLnhtbFBL&#10;AQItAAoAAAAAAAAAIQDfPu9DkSQAAJEkAAAUAAAAAAAAAAAAAAAAAB8FAABkcnMvbWVkaWEvaW1h&#10;Z2UxLnBuZ1BLAQItAAoAAAAAAAAAIQCGnN+hhBMAAIQTAAAUAAAAAAAAAAAAAAAAAOIpAABkcnMv&#10;bWVkaWEvaW1hZ2UyLnBuZ1BLAQItABQABgAIAAAAIQC6bLtw4AAAAAoBAAAPAAAAAAAAAAAAAAAA&#10;AJg9AABkcnMvZG93bnJldi54bWxQSwECLQAUAAYACAAAACEALmzwAMUAAAClAQAAGQAAAAAAAAAA&#10;AAAAAAClPgAAZHJzL19yZWxzL2Uyb0RvYy54bWwucmVsc1BLBQYAAAAABwAHAL4BAACh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width:14478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8EsxgAAANoAAAAPAAAAZHJzL2Rvd25yZXYueG1sRI/dasJA&#10;FITvC77DcoTe1Y1SSpu6EZUWClr8C4XeHbPHJJg9G7IbE9++KxS8HGbmG2Y6600lLtS40rKC8SgC&#10;QZxZXXKuID18Pr2CcB5ZY2WZFFzJwSwZPEwx1rbjHV32PhcBwi5GBYX3dSylywoy6Ea2Jg7eyTYG&#10;fZBNLnWDXYCbSk6i6EUaLDksFFjTsqDsvG+Ngu3barPp0nb9LD/S4/fqZ/c7PyyUehz283cQnnp/&#10;D/+3v7SCCdyuhBsgkz8AAAD//wMAUEsBAi0AFAAGAAgAAAAhANvh9svuAAAAhQEAABMAAAAAAAAA&#10;AAAAAAAAAAAAAFtDb250ZW50X1R5cGVzXS54bWxQSwECLQAUAAYACAAAACEAWvQsW78AAAAVAQAA&#10;CwAAAAAAAAAAAAAAAAAfAQAAX3JlbHMvLnJlbHNQSwECLQAUAAYACAAAACEA/HfBLMYAAADaAAAA&#10;DwAAAAAAAAAAAAAAAAAHAgAAZHJzL2Rvd25yZXYueG1sUEsFBgAAAAADAAMAtwAAAPoCAAAAAA==&#10;">
                <v:imagedata r:id="rId4" o:title=""/>
              </v:shape>
              <v:shape id="Imagem 3" o:spid="_x0000_s1028" type="#_x0000_t75" style="position:absolute;left:4267;top:4648;width:10026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1wwgAAANoAAAAPAAAAZHJzL2Rvd25yZXYueG1sRI9Ra8Iw&#10;FIXfBf9DuMJeRNMpDKmNUoShQxis+gMuzbUpJje1idr9+2Uw2OPhnPMdTrEdnBUP6kPrWcHrPANB&#10;XHvdcqPgfHqfrUCEiKzReiYF3xRguxmPCsy1f/IXParYiAThkKMCE2OXSxlqQw7D3HfEybv43mFM&#10;sm+k7vGZ4M7KRZa9SYctpwWDHe0M1dfq7hTcj/upLT+x7T7oti8rNsujNUq9TIZyDSLSEP/Df+2D&#10;VrCE3yvpBsjNDwAAAP//AwBQSwECLQAUAAYACAAAACEA2+H2y+4AAACFAQAAEwAAAAAAAAAAAAAA&#10;AAAAAAAAW0NvbnRlbnRfVHlwZXNdLnhtbFBLAQItABQABgAIAAAAIQBa9CxbvwAAABUBAAALAAAA&#10;AAAAAAAAAAAAAB8BAABfcmVscy8ucmVsc1BLAQItABQABgAIAAAAIQBkrg1wwgAAANoAAAAPAAAA&#10;AAAAAAAAAAAAAAcCAABkcnMvZG93bnJldi54bWxQSwUGAAAAAAMAAwC3AAAA9gIAAAAA&#10;">
                <v:imagedata r:id="rId5" o:title="" croptop="12527f" cropbottom="1363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B4646"/>
    <w:multiLevelType w:val="hybridMultilevel"/>
    <w:tmpl w:val="737A83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937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1F"/>
    <w:rsid w:val="001171E7"/>
    <w:rsid w:val="00304698"/>
    <w:rsid w:val="003B01A8"/>
    <w:rsid w:val="00483E90"/>
    <w:rsid w:val="004E32E9"/>
    <w:rsid w:val="004E5406"/>
    <w:rsid w:val="00756A1F"/>
    <w:rsid w:val="007A776D"/>
    <w:rsid w:val="0080651D"/>
    <w:rsid w:val="008B1FC0"/>
    <w:rsid w:val="009C0EEC"/>
    <w:rsid w:val="00A030C9"/>
    <w:rsid w:val="00B64D06"/>
    <w:rsid w:val="00E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1F011"/>
  <w15:chartTrackingRefBased/>
  <w15:docId w15:val="{EAB0288F-CAE6-4F26-8D6C-9BB8D1DB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A1F"/>
  </w:style>
  <w:style w:type="paragraph" w:styleId="Rodap">
    <w:name w:val="footer"/>
    <w:basedOn w:val="Normal"/>
    <w:link w:val="RodapChar"/>
    <w:uiPriority w:val="99"/>
    <w:unhideWhenUsed/>
    <w:rsid w:val="00756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A1F"/>
  </w:style>
  <w:style w:type="paragraph" w:styleId="PargrafodaLista">
    <w:name w:val="List Paragraph"/>
    <w:basedOn w:val="Normal"/>
    <w:uiPriority w:val="34"/>
    <w:qFormat/>
    <w:rsid w:val="00E37070"/>
    <w:pPr>
      <w:ind w:left="720"/>
      <w:contextualSpacing/>
    </w:pPr>
  </w:style>
  <w:style w:type="paragraph" w:customStyle="1" w:styleId="Default">
    <w:name w:val="Default"/>
    <w:rsid w:val="00A03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Penha</dc:creator>
  <cp:keywords>Enaell&amp;Enipel</cp:keywords>
  <dc:description/>
  <cp:lastModifiedBy>Lígia Vanessa</cp:lastModifiedBy>
  <cp:revision>2</cp:revision>
  <dcterms:created xsi:type="dcterms:W3CDTF">2022-12-06T14:55:00Z</dcterms:created>
  <dcterms:modified xsi:type="dcterms:W3CDTF">2022-12-06T14:55:00Z</dcterms:modified>
</cp:coreProperties>
</file>