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2B29" w14:textId="77777777" w:rsidR="00E37070" w:rsidRDefault="00E37070" w:rsidP="00E3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5781B6" w14:textId="77777777" w:rsidR="00E37070" w:rsidRPr="00621CC9" w:rsidRDefault="00E37070" w:rsidP="00E370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TÍTULO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DO GRUPO DE TRABALHO (GT)</w:t>
      </w:r>
      <w:r w:rsidRPr="00621C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Em negrito; centralizado; caixa alta. Havendo subtítulo, este deve vir em seguida ao título, após dois-pontos.</w:t>
      </w:r>
    </w:p>
    <w:p w14:paraId="5317F756" w14:textId="77777777" w:rsidR="00E37070" w:rsidRPr="00621CC9" w:rsidRDefault="00E37070" w:rsidP="00E370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787E60" w14:textId="77777777" w:rsidR="00E37070" w:rsidRPr="00621CC9" w:rsidRDefault="00E37070" w:rsidP="00E370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95046F" w14:textId="77777777" w:rsidR="00E37070" w:rsidRPr="00621CC9" w:rsidRDefault="00E37070" w:rsidP="00E370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NOME DO </w:t>
      </w:r>
      <w:r>
        <w:rPr>
          <w:rFonts w:ascii="Times New Roman" w:eastAsia="Calibri" w:hAnsi="Times New Roman" w:cs="Times New Roman"/>
          <w:sz w:val="24"/>
          <w:szCs w:val="24"/>
        </w:rPr>
        <w:t>PROPONENTE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(OU </w:t>
      </w:r>
      <w:r>
        <w:rPr>
          <w:rFonts w:ascii="Times New Roman" w:eastAsia="Calibri" w:hAnsi="Times New Roman" w:cs="Times New Roman"/>
          <w:sz w:val="24"/>
          <w:szCs w:val="24"/>
        </w:rPr>
        <w:t>PROPONENTE</w:t>
      </w:r>
      <w:r w:rsidRPr="00621CC9">
        <w:rPr>
          <w:rFonts w:ascii="Times New Roman" w:eastAsia="Calibri" w:hAnsi="Times New Roman" w:cs="Times New Roman"/>
          <w:sz w:val="24"/>
          <w:szCs w:val="24"/>
        </w:rPr>
        <w:t>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GT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Localizado abaixo do título; alinhado à direita; seguido pela sigla da instituição a que está vinculado, colocada entre parênteses; abaixo, inserir o endereço eletrônico para contato (e-mail). </w:t>
      </w:r>
    </w:p>
    <w:p w14:paraId="35D8152E" w14:textId="77777777" w:rsidR="00E37070" w:rsidRPr="00621CC9" w:rsidRDefault="00E37070" w:rsidP="00E370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B14D1E" w14:textId="77777777" w:rsidR="00E37070" w:rsidRPr="00621CC9" w:rsidRDefault="00E37070" w:rsidP="00E370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E855B5" w14:textId="77777777" w:rsidR="00E37070" w:rsidRPr="00621CC9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RESUMO: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Apresentação concisa dos pontos relevantes de um documento. Quanto a sua extensão os resumos devem ter: de </w:t>
      </w:r>
      <w:r>
        <w:rPr>
          <w:rFonts w:ascii="Times New Roman" w:eastAsia="Calibri" w:hAnsi="Times New Roman" w:cs="Times New Roman"/>
          <w:sz w:val="24"/>
          <w:szCs w:val="24"/>
        </w:rPr>
        <w:t>300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trezentas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) a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21CC9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quinh</w:t>
      </w:r>
      <w:r w:rsidRPr="00621CC9">
        <w:rPr>
          <w:rFonts w:ascii="Times New Roman" w:eastAsia="Calibri" w:hAnsi="Times New Roman" w:cs="Times New Roman"/>
          <w:sz w:val="24"/>
          <w:szCs w:val="24"/>
        </w:rPr>
        <w:t>entas) palavras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1CC9">
        <w:rPr>
          <w:rFonts w:ascii="Times New Roman" w:eastAsia="Calibri" w:hAnsi="Times New Roman" w:cs="Times New Roman"/>
          <w:sz w:val="24"/>
          <w:szCs w:val="24"/>
        </w:rPr>
        <w:t>Esta Norma estabelece os requisitos para redação e apresentação de resumos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Grupos de Trabalho (GT)</w:t>
      </w:r>
      <w:r w:rsidRPr="00621CC9">
        <w:rPr>
          <w:rFonts w:ascii="Times New Roman" w:eastAsia="Calibri" w:hAnsi="Times New Roman" w:cs="Times New Roman"/>
          <w:sz w:val="24"/>
          <w:szCs w:val="24"/>
        </w:rPr>
        <w:t>. Fonte Times New Roman; tamanho 12; espaçamento simples; margens superior e esquerda (3,0 cm); direita e inferior (2,0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1CC9">
        <w:rPr>
          <w:rFonts w:ascii="Times New Roman" w:eastAsia="Calibri" w:hAnsi="Times New Roman" w:cs="Times New Roman"/>
          <w:sz w:val="24"/>
          <w:szCs w:val="24"/>
        </w:rPr>
        <w:t>cm). O resumo não apresenta parágrafos e deve estar com alinhamento justificado e com inicial maiúscula. No conteúdo do resumo, devem constar a delimitação do tema, os objetivos, a metodologia e os resultados. Para indicar referência bibliográfica no corpo do resumo, empregar (sobrenome do autor, ano), entre parênteses.</w:t>
      </w:r>
    </w:p>
    <w:p w14:paraId="4D2CEA7A" w14:textId="77777777" w:rsidR="00E37070" w:rsidRPr="00621CC9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C2F79" w14:textId="77777777" w:rsidR="00E37070" w:rsidRPr="00621CC9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621CC9">
        <w:rPr>
          <w:rFonts w:ascii="Times New Roman" w:eastAsia="Calibri" w:hAnsi="Times New Roman" w:cs="Times New Roman"/>
          <w:sz w:val="24"/>
          <w:szCs w:val="24"/>
        </w:rPr>
        <w:t xml:space="preserve"> Palavra representativa do conteúdo do documento, escolhida, preferentemente, em vocabulário controlado, de 3 a 5 palavras separadas por ponto. </w:t>
      </w:r>
    </w:p>
    <w:p w14:paraId="6D261709" w14:textId="77777777" w:rsidR="00E37070" w:rsidRPr="00621CC9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EAB8E" w14:textId="77777777" w:rsidR="00E37070" w:rsidRPr="00621CC9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184706" w14:textId="77777777" w:rsidR="00E37070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C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SIMPÓSIO: </w:t>
      </w:r>
      <w:r w:rsidRPr="00621CC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indicar modalidade do GT: </w:t>
      </w:r>
      <w:r w:rsidRPr="00FF2FDD">
        <w:rPr>
          <w:rFonts w:ascii="Times New Roman" w:eastAsia="Calibri" w:hAnsi="Times New Roman" w:cs="Times New Roman"/>
          <w:b/>
          <w:bCs/>
          <w:sz w:val="24"/>
          <w:szCs w:val="24"/>
        </w:rPr>
        <w:t>PRESENCIAL OU ONLINE</w:t>
      </w:r>
      <w:r w:rsidRPr="00621CC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0695BE3" w14:textId="77777777" w:rsidR="00E37070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701D6" w14:textId="77777777" w:rsidR="00E37070" w:rsidRPr="00FF2FDD" w:rsidRDefault="00E37070" w:rsidP="00E370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E3792" w14:textId="77777777" w:rsidR="00E37070" w:rsidRPr="00B74005" w:rsidRDefault="00E37070" w:rsidP="00E37070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740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IMPORTANTE: </w:t>
      </w:r>
    </w:p>
    <w:p w14:paraId="6376CB28" w14:textId="77777777" w:rsidR="00E37070" w:rsidRDefault="00E37070" w:rsidP="00E37070">
      <w:pPr>
        <w:pStyle w:val="PargrafodaLis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No ato da inscrição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F5CA5AE" w14:textId="77777777" w:rsidR="00E37070" w:rsidRDefault="00E37070" w:rsidP="00E370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participante que escolher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apresentação oral presencialmente 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não poderá apresentar remotamente em hipótese alguma.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04CF07D" w14:textId="77777777" w:rsidR="00E37070" w:rsidRDefault="00E37070" w:rsidP="00E37070">
      <w:pPr>
        <w:pStyle w:val="PargrafodaLista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2B28A95" w14:textId="77777777" w:rsidR="00E37070" w:rsidRPr="00A11B5B" w:rsidRDefault="00E37070" w:rsidP="00E370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>O participante que escolher</w:t>
      </w:r>
      <w:r w:rsidRPr="00A11B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apresentação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oral </w:t>
      </w:r>
      <w:r w:rsidRPr="00A11B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online </w:t>
      </w:r>
      <w:r w:rsidRPr="00A11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poderá apresentar presencialmente em hipótese alguma. </w:t>
      </w:r>
    </w:p>
    <w:p w14:paraId="367B3F30" w14:textId="77777777" w:rsidR="00E37070" w:rsidRPr="002619FC" w:rsidRDefault="00E37070" w:rsidP="00E37070"/>
    <w:p w14:paraId="3133DA1F" w14:textId="77777777" w:rsidR="00E37070" w:rsidRPr="00F27370" w:rsidRDefault="00E37070" w:rsidP="00E37070"/>
    <w:p w14:paraId="6CF31674" w14:textId="3A01E6F8" w:rsidR="004E32E9" w:rsidRPr="00E37070" w:rsidRDefault="004E32E9" w:rsidP="00E37070"/>
    <w:sectPr w:rsidR="004E32E9" w:rsidRPr="00E37070" w:rsidSect="00B64D0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304C" w14:textId="77777777" w:rsidR="00290CD7" w:rsidRDefault="00290CD7" w:rsidP="00756A1F">
      <w:pPr>
        <w:spacing w:after="0" w:line="240" w:lineRule="auto"/>
      </w:pPr>
      <w:r>
        <w:separator/>
      </w:r>
    </w:p>
  </w:endnote>
  <w:endnote w:type="continuationSeparator" w:id="0">
    <w:p w14:paraId="7ECD2486" w14:textId="77777777" w:rsidR="00290CD7" w:rsidRDefault="00290CD7" w:rsidP="0075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F0A1" w14:textId="07470C1D" w:rsidR="00B64D06" w:rsidRDefault="00B64D06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542F7365" w14:textId="0EA41F38" w:rsidR="00756A1F" w:rsidRPr="00B64D06" w:rsidRDefault="008B1FC0" w:rsidP="00756A1F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DE49066" wp14:editId="3FC85EA6">
          <wp:simplePos x="0" y="0"/>
          <wp:positionH relativeFrom="column">
            <wp:posOffset>1905</wp:posOffset>
          </wp:positionH>
          <wp:positionV relativeFrom="paragraph">
            <wp:posOffset>77470</wp:posOffset>
          </wp:positionV>
          <wp:extent cx="5760085" cy="4603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D06" w:rsidRPr="00B64D06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070002F5" wp14:editId="19AF0136">
          <wp:simplePos x="0" y="0"/>
          <wp:positionH relativeFrom="page">
            <wp:posOffset>-17145</wp:posOffset>
          </wp:positionH>
          <wp:positionV relativeFrom="paragraph">
            <wp:posOffset>426720</wp:posOffset>
          </wp:positionV>
          <wp:extent cx="5965825" cy="411480"/>
          <wp:effectExtent l="0" t="0" r="0" b="762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 rot="10800000"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Apoio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AC58" w14:textId="77777777" w:rsidR="00290CD7" w:rsidRDefault="00290CD7" w:rsidP="00756A1F">
      <w:pPr>
        <w:spacing w:after="0" w:line="240" w:lineRule="auto"/>
      </w:pPr>
      <w:r>
        <w:separator/>
      </w:r>
    </w:p>
  </w:footnote>
  <w:footnote w:type="continuationSeparator" w:id="0">
    <w:p w14:paraId="7B4AA97A" w14:textId="77777777" w:rsidR="00290CD7" w:rsidRDefault="00290CD7" w:rsidP="0075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4C43" w14:textId="17F312A0" w:rsidR="008B1FC0" w:rsidRDefault="008B1FC0" w:rsidP="008B1FC0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0D573" wp14:editId="2C5DE846">
          <wp:simplePos x="0" y="0"/>
          <wp:positionH relativeFrom="page">
            <wp:posOffset>1594485</wp:posOffset>
          </wp:positionH>
          <wp:positionV relativeFrom="paragraph">
            <wp:posOffset>-715010</wp:posOffset>
          </wp:positionV>
          <wp:extent cx="5965825" cy="41148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t="-3370" b="42696"/>
                  <a:stretch/>
                </pic:blipFill>
                <pic:spPr bwMode="auto">
                  <a:xfrm>
                    <a:off x="0" y="0"/>
                    <a:ext cx="596582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4D06">
      <w:rPr>
        <w:rFonts w:ascii="Arial" w:hAnsi="Arial" w:cs="Arial"/>
        <w:sz w:val="18"/>
        <w:szCs w:val="18"/>
      </w:rPr>
      <w:t>IV Encontro Nacional de Estudos Linguísticos e Literários</w:t>
    </w:r>
  </w:p>
  <w:p w14:paraId="29D0E338" w14:textId="29A48D96" w:rsidR="00756A1F" w:rsidRDefault="008B1FC0" w:rsidP="008B1FC0">
    <w:pPr>
      <w:pStyle w:val="Cabealho"/>
      <w:jc w:val="center"/>
    </w:pPr>
    <w:r w:rsidRPr="00B64D06">
      <w:rPr>
        <w:rFonts w:ascii="Arial" w:hAnsi="Arial" w:cs="Arial"/>
        <w:sz w:val="18"/>
        <w:szCs w:val="18"/>
      </w:rPr>
      <w:t>II Encontro Internacional de Pesquisas em Letras</w:t>
    </w:r>
    <w:r w:rsidR="00B64D06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93E618" wp14:editId="631E39EC">
              <wp:simplePos x="0" y="0"/>
              <wp:positionH relativeFrom="column">
                <wp:posOffset>-927735</wp:posOffset>
              </wp:positionH>
              <wp:positionV relativeFrom="paragraph">
                <wp:posOffset>-412115</wp:posOffset>
              </wp:positionV>
              <wp:extent cx="1447800" cy="678180"/>
              <wp:effectExtent l="0" t="0" r="0" b="7620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800" cy="678180"/>
                        <a:chOff x="0" y="0"/>
                        <a:chExt cx="1447800" cy="67818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14" b="20809"/>
                        <a:stretch/>
                      </pic:blipFill>
                      <pic:spPr bwMode="auto">
                        <a:xfrm>
                          <a:off x="426720" y="464820"/>
                          <a:ext cx="10026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AD33B5" id="Agrupar 4" o:spid="_x0000_s1026" style="position:absolute;margin-left:-73.05pt;margin-top:-32.45pt;width:114pt;height:53.4pt;z-index:-251657216" coordsize="14478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width:1447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">
                <v:imagedata r:id="rId4" o:title=""/>
              </v:shape>
              <v:shape id="Imagem 3" o:spid="_x0000_s1028" type="#_x0000_t75" style="position:absolute;left:4267;top:4648;width:1002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">
                <v:imagedata r:id="rId5" o:title="" croptop="12527f" cropbottom="1363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4646"/>
    <w:multiLevelType w:val="hybridMultilevel"/>
    <w:tmpl w:val="737A83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937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F"/>
    <w:rsid w:val="00290CD7"/>
    <w:rsid w:val="00304698"/>
    <w:rsid w:val="003B01A8"/>
    <w:rsid w:val="00483E90"/>
    <w:rsid w:val="004E32E9"/>
    <w:rsid w:val="00756A1F"/>
    <w:rsid w:val="0080651D"/>
    <w:rsid w:val="008B1FC0"/>
    <w:rsid w:val="009C0EEC"/>
    <w:rsid w:val="00B64D06"/>
    <w:rsid w:val="00E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F011"/>
  <w15:chartTrackingRefBased/>
  <w15:docId w15:val="{EAB0288F-CAE6-4F26-8D6C-9BB8D1DB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A1F"/>
  </w:style>
  <w:style w:type="paragraph" w:styleId="Rodap">
    <w:name w:val="footer"/>
    <w:basedOn w:val="Normal"/>
    <w:link w:val="RodapChar"/>
    <w:uiPriority w:val="99"/>
    <w:unhideWhenUsed/>
    <w:rsid w:val="00756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A1F"/>
  </w:style>
  <w:style w:type="paragraph" w:styleId="PargrafodaLista">
    <w:name w:val="List Paragraph"/>
    <w:basedOn w:val="Normal"/>
    <w:uiPriority w:val="34"/>
    <w:qFormat/>
    <w:rsid w:val="00E3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Penha</dc:creator>
  <cp:keywords>Enaell&amp;Enipel</cp:keywords>
  <dc:description/>
  <cp:lastModifiedBy>Lígia Vanessa</cp:lastModifiedBy>
  <cp:revision>2</cp:revision>
  <dcterms:created xsi:type="dcterms:W3CDTF">2022-12-06T14:52:00Z</dcterms:created>
  <dcterms:modified xsi:type="dcterms:W3CDTF">2022-12-06T14:52:00Z</dcterms:modified>
</cp:coreProperties>
</file>