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A987" w14:textId="77777777" w:rsidR="009C0EEC" w:rsidRDefault="009C0EEC" w:rsidP="009C0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E4893E" w14:textId="77777777" w:rsidR="009C0EEC" w:rsidRPr="00621CC9" w:rsidRDefault="009C0EEC" w:rsidP="009C0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sz w:val="24"/>
          <w:szCs w:val="24"/>
        </w:rPr>
        <w:t>TÍTULO.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Em negrito; centralizado; caixa alta. Havendo subtítulo, este deve vir em seguida ao título, após dois-pontos.</w:t>
      </w:r>
    </w:p>
    <w:p w14:paraId="4871EA43" w14:textId="77777777" w:rsidR="009C0EEC" w:rsidRPr="00621CC9" w:rsidRDefault="009C0EEC" w:rsidP="009C0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34E4E7" w14:textId="77777777" w:rsidR="009C0EEC" w:rsidRPr="00621CC9" w:rsidRDefault="009C0EEC" w:rsidP="009C0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3E6694" w14:textId="77777777" w:rsidR="009C0EEC" w:rsidRPr="00621CC9" w:rsidRDefault="009C0EEC" w:rsidP="009C0E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sz w:val="24"/>
          <w:szCs w:val="24"/>
        </w:rPr>
        <w:t>NOME DO AUTOR (OU AUTORES) Localizado abaixo do título; alinhado à direita; seguido pela sigla da instituição a que está vinculado, colocada entre parênteses; abaixo, inserir o endereço eletrônico para contato (e-mail). O nome do orientador, quando houver, deve ser indicado.</w:t>
      </w:r>
    </w:p>
    <w:p w14:paraId="19F234DA" w14:textId="77777777" w:rsidR="009C0EEC" w:rsidRPr="00621CC9" w:rsidRDefault="009C0EEC" w:rsidP="009C0E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E2570C" w14:textId="77777777" w:rsidR="009C0EEC" w:rsidRPr="00621CC9" w:rsidRDefault="009C0EEC" w:rsidP="009C0E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326EFB" w14:textId="77777777" w:rsidR="009C0EEC" w:rsidRPr="00621CC9" w:rsidRDefault="009C0EEC" w:rsidP="009C0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sz w:val="24"/>
          <w:szCs w:val="24"/>
        </w:rPr>
        <w:t>RESUMO: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Apresentação concisa dos pontos relevantes de um documento. Quanto a sua extensão os resumos devem ter: de 150 (cento e cinquenta) a 300 (trezentas) palavras os de trabalhos acadêmicos (teses, dissertações e outros) e relatórios técnico-científicos. Esta Norma estabelece os requisitos para redação e apresentação de resumos. Fonte Times New Roman; tamanho 12; espaçamento simples; margens superior e esquerda (3,0 cm); direita e inferior (2,0 cm). O resumo não apresenta parágrafos e deve estar com alinhamento justificado e com inicial maiúscula. No conteúdo do resumo, devem constar a delimitação do tema, os objetivos, a metodologia e os resultados. Para indicar referência bibliográfica no corpo do resumo, empregar (sobrenome do autor, ano), entre parênteses.</w:t>
      </w:r>
    </w:p>
    <w:p w14:paraId="6AD86454" w14:textId="77777777" w:rsidR="009C0EEC" w:rsidRPr="00621CC9" w:rsidRDefault="009C0EEC" w:rsidP="009C0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8DDFDB" w14:textId="77777777" w:rsidR="009C0EEC" w:rsidRPr="00621CC9" w:rsidRDefault="009C0EEC" w:rsidP="009C0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sz w:val="24"/>
          <w:szCs w:val="24"/>
        </w:rPr>
        <w:t>PALAVRAS-CHAVE: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Palavra representativa do conteúdo do documento, escolhida, preferentemente, em vocabulário controlado, de 3 a 5 palavras separadas por ponto. </w:t>
      </w:r>
    </w:p>
    <w:p w14:paraId="7FD1996A" w14:textId="77777777" w:rsidR="009C0EEC" w:rsidRPr="00621CC9" w:rsidRDefault="009C0EEC" w:rsidP="009C0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774F1" w14:textId="77777777" w:rsidR="009C0EEC" w:rsidRPr="00621CC9" w:rsidRDefault="009C0EEC" w:rsidP="009C0E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4DF7B8" w14:textId="77777777" w:rsidR="009C0EEC" w:rsidRPr="00621CC9" w:rsidRDefault="009C0EEC" w:rsidP="009C0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SIMPÓSIO: </w:t>
      </w:r>
      <w:r w:rsidRPr="00621CC9">
        <w:rPr>
          <w:rFonts w:ascii="Times New Roman" w:eastAsia="Calibri" w:hAnsi="Times New Roman" w:cs="Times New Roman"/>
          <w:sz w:val="24"/>
          <w:szCs w:val="24"/>
        </w:rPr>
        <w:t>(indicar número e título do simpósio em que deseja apresentar o trabalho)</w:t>
      </w:r>
    </w:p>
    <w:p w14:paraId="10255A90" w14:textId="77777777" w:rsidR="009C0EEC" w:rsidRPr="002619FC" w:rsidRDefault="009C0EEC" w:rsidP="009C0EEC"/>
    <w:p w14:paraId="040FFE96" w14:textId="77777777" w:rsidR="009C0EEC" w:rsidRPr="0049478E" w:rsidRDefault="009C0EEC" w:rsidP="009C0EEC"/>
    <w:p w14:paraId="6CF31674" w14:textId="3A01E6F8" w:rsidR="004E32E9" w:rsidRPr="009C0EEC" w:rsidRDefault="004E32E9" w:rsidP="009C0EEC"/>
    <w:sectPr w:rsidR="004E32E9" w:rsidRPr="009C0EEC" w:rsidSect="00B64D06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B16D" w14:textId="77777777" w:rsidR="00E32B62" w:rsidRDefault="00E32B62" w:rsidP="00756A1F">
      <w:pPr>
        <w:spacing w:after="0" w:line="240" w:lineRule="auto"/>
      </w:pPr>
      <w:r>
        <w:separator/>
      </w:r>
    </w:p>
  </w:endnote>
  <w:endnote w:type="continuationSeparator" w:id="0">
    <w:p w14:paraId="253865FD" w14:textId="77777777" w:rsidR="00E32B62" w:rsidRDefault="00E32B62" w:rsidP="0075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F0A1" w14:textId="07470C1D" w:rsidR="00B64D06" w:rsidRDefault="00B64D06" w:rsidP="00756A1F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542F7365" w14:textId="0EA41F38" w:rsidR="00756A1F" w:rsidRPr="00B64D06" w:rsidRDefault="008B1FC0" w:rsidP="00756A1F">
    <w:pPr>
      <w:pStyle w:val="Rodap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DE49066" wp14:editId="3FC85EA6">
          <wp:simplePos x="0" y="0"/>
          <wp:positionH relativeFrom="column">
            <wp:posOffset>1905</wp:posOffset>
          </wp:positionH>
          <wp:positionV relativeFrom="paragraph">
            <wp:posOffset>77470</wp:posOffset>
          </wp:positionV>
          <wp:extent cx="5760085" cy="4603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4D06" w:rsidRPr="00B64D06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070002F5" wp14:editId="19AF0136">
          <wp:simplePos x="0" y="0"/>
          <wp:positionH relativeFrom="page">
            <wp:posOffset>-17145</wp:posOffset>
          </wp:positionH>
          <wp:positionV relativeFrom="paragraph">
            <wp:posOffset>426720</wp:posOffset>
          </wp:positionV>
          <wp:extent cx="5965825" cy="411480"/>
          <wp:effectExtent l="0" t="0" r="0" b="762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4" t="-3370" b="42696"/>
                  <a:stretch/>
                </pic:blipFill>
                <pic:spPr bwMode="auto">
                  <a:xfrm rot="10800000">
                    <a:off x="0" y="0"/>
                    <a:ext cx="596582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Apoio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C405" w14:textId="77777777" w:rsidR="00E32B62" w:rsidRDefault="00E32B62" w:rsidP="00756A1F">
      <w:pPr>
        <w:spacing w:after="0" w:line="240" w:lineRule="auto"/>
      </w:pPr>
      <w:r>
        <w:separator/>
      </w:r>
    </w:p>
  </w:footnote>
  <w:footnote w:type="continuationSeparator" w:id="0">
    <w:p w14:paraId="529909FF" w14:textId="77777777" w:rsidR="00E32B62" w:rsidRDefault="00E32B62" w:rsidP="0075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4C43" w14:textId="17F312A0" w:rsidR="008B1FC0" w:rsidRDefault="008B1FC0" w:rsidP="008B1FC0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0D573" wp14:editId="2C5DE846">
          <wp:simplePos x="0" y="0"/>
          <wp:positionH relativeFrom="page">
            <wp:posOffset>1594485</wp:posOffset>
          </wp:positionH>
          <wp:positionV relativeFrom="paragraph">
            <wp:posOffset>-715010</wp:posOffset>
          </wp:positionV>
          <wp:extent cx="5965825" cy="41148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4" t="-3370" b="42696"/>
                  <a:stretch/>
                </pic:blipFill>
                <pic:spPr bwMode="auto">
                  <a:xfrm>
                    <a:off x="0" y="0"/>
                    <a:ext cx="596582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4D06">
      <w:rPr>
        <w:rFonts w:ascii="Arial" w:hAnsi="Arial" w:cs="Arial"/>
        <w:sz w:val="18"/>
        <w:szCs w:val="18"/>
      </w:rPr>
      <w:t>IV Encontro Nacional de Estudos Linguísticos e Literários</w:t>
    </w:r>
  </w:p>
  <w:p w14:paraId="29D0E338" w14:textId="29A48D96" w:rsidR="00756A1F" w:rsidRDefault="008B1FC0" w:rsidP="008B1FC0">
    <w:pPr>
      <w:pStyle w:val="Cabealho"/>
      <w:jc w:val="center"/>
    </w:pPr>
    <w:r w:rsidRPr="00B64D06">
      <w:rPr>
        <w:rFonts w:ascii="Arial" w:hAnsi="Arial" w:cs="Arial"/>
        <w:sz w:val="18"/>
        <w:szCs w:val="18"/>
      </w:rPr>
      <w:t>II Encontro Internacional de Pesquisas em Letras</w:t>
    </w:r>
    <w:r w:rsidR="00B64D06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93E618" wp14:editId="631E39EC">
              <wp:simplePos x="0" y="0"/>
              <wp:positionH relativeFrom="column">
                <wp:posOffset>-927735</wp:posOffset>
              </wp:positionH>
              <wp:positionV relativeFrom="paragraph">
                <wp:posOffset>-412115</wp:posOffset>
              </wp:positionV>
              <wp:extent cx="1447800" cy="678180"/>
              <wp:effectExtent l="0" t="0" r="0" b="762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800" cy="678180"/>
                        <a:chOff x="0" y="0"/>
                        <a:chExt cx="1447800" cy="67818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114" b="20809"/>
                        <a:stretch/>
                      </pic:blipFill>
                      <pic:spPr bwMode="auto">
                        <a:xfrm>
                          <a:off x="426720" y="464820"/>
                          <a:ext cx="100266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AD33B5" id="Agrupar 4" o:spid="_x0000_s1026" style="position:absolute;margin-left:-73.05pt;margin-top:-32.45pt;width:114pt;height:53.4pt;z-index:-251657216" coordsize="14478,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width:14478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">
                <v:imagedata r:id="rId4" o:title=""/>
              </v:shape>
              <v:shape id="Imagem 3" o:spid="_x0000_s1028" type="#_x0000_t75" style="position:absolute;left:4267;top:4648;width:10026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">
                <v:imagedata r:id="rId5" o:title="" croptop="12527f" cropbottom="13637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1F"/>
    <w:rsid w:val="00304698"/>
    <w:rsid w:val="003B01A8"/>
    <w:rsid w:val="00483E90"/>
    <w:rsid w:val="004E32E9"/>
    <w:rsid w:val="00756A1F"/>
    <w:rsid w:val="0080651D"/>
    <w:rsid w:val="008B1FC0"/>
    <w:rsid w:val="009C0EEC"/>
    <w:rsid w:val="00B64D06"/>
    <w:rsid w:val="00E3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1F011"/>
  <w15:chartTrackingRefBased/>
  <w15:docId w15:val="{EAB0288F-CAE6-4F26-8D6C-9BB8D1DB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A1F"/>
  </w:style>
  <w:style w:type="paragraph" w:styleId="Rodap">
    <w:name w:val="footer"/>
    <w:basedOn w:val="Normal"/>
    <w:link w:val="RodapChar"/>
    <w:uiPriority w:val="99"/>
    <w:unhideWhenUsed/>
    <w:rsid w:val="00756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Penha</dc:creator>
  <cp:keywords>Enaell&amp;Enipel</cp:keywords>
  <dc:description/>
  <cp:lastModifiedBy>Lígia Vanessa</cp:lastModifiedBy>
  <cp:revision>2</cp:revision>
  <dcterms:created xsi:type="dcterms:W3CDTF">2022-12-06T14:52:00Z</dcterms:created>
  <dcterms:modified xsi:type="dcterms:W3CDTF">2022-12-06T14:52:00Z</dcterms:modified>
</cp:coreProperties>
</file>